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8AF" w:rsidRDefault="00A338AF" w:rsidP="00A338AF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836FC9" w:rsidRPr="009D313C" w:rsidRDefault="009D313C" w:rsidP="009D313C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color w:val="4F81BD"/>
          <w:sz w:val="28"/>
          <w:szCs w:val="28"/>
        </w:rPr>
      </w:pPr>
      <w:r w:rsidRPr="009D313C">
        <w:rPr>
          <w:rFonts w:ascii="Arial" w:hAnsi="Arial" w:cs="Arial"/>
          <w:b/>
          <w:color w:val="4F81BD"/>
          <w:sz w:val="28"/>
          <w:szCs w:val="28"/>
        </w:rPr>
        <w:t>ANNEXE C</w:t>
      </w:r>
      <w:r w:rsidR="00E90096">
        <w:rPr>
          <w:rFonts w:ascii="Arial" w:hAnsi="Arial" w:cs="Arial"/>
          <w:b/>
          <w:color w:val="4F81BD"/>
          <w:sz w:val="28"/>
          <w:szCs w:val="28"/>
        </w:rPr>
        <w:t>2</w:t>
      </w:r>
      <w:r w:rsidRPr="009D313C">
        <w:rPr>
          <w:rFonts w:ascii="Arial" w:hAnsi="Arial" w:cs="Arial"/>
          <w:b/>
          <w:color w:val="4F81BD"/>
          <w:sz w:val="28"/>
          <w:szCs w:val="28"/>
        </w:rPr>
        <w:t>bis</w:t>
      </w:r>
    </w:p>
    <w:p w:rsidR="00836FC9" w:rsidRDefault="00836FC9" w:rsidP="00836FC9">
      <w:pPr>
        <w:pStyle w:val="En-tte"/>
        <w:tabs>
          <w:tab w:val="clear" w:pos="4536"/>
          <w:tab w:val="clear" w:pos="9072"/>
        </w:tabs>
      </w:pPr>
    </w:p>
    <w:tbl>
      <w:tblPr>
        <w:tblW w:w="104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800"/>
      </w:tblGrid>
      <w:tr w:rsidR="00836FC9" w:rsidTr="008E3C37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0440" w:type="dxa"/>
            <w:gridSpan w:val="4"/>
          </w:tcPr>
          <w:p w:rsidR="001E1B9A" w:rsidRPr="00713079" w:rsidRDefault="00836FC9" w:rsidP="00E3623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  <w:r w:rsidRPr="00713079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Emplois successifs depuis la nomination dans un établissement </w:t>
            </w:r>
            <w:r w:rsidR="00E3623C" w:rsidRPr="00713079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relevant </w:t>
            </w:r>
          </w:p>
          <w:p w:rsidR="00836FC9" w:rsidRDefault="00E3623C" w:rsidP="00E3623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imes New (W1)" w:hAnsi="Times New (W1)"/>
                <w:b/>
                <w:bCs/>
                <w:smallCaps/>
              </w:rPr>
            </w:pPr>
            <w:r w:rsidRPr="00713079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de l’education nationale ou de l’</w:t>
            </w:r>
            <w:r w:rsidR="00836FC9" w:rsidRPr="00713079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enseignement supérieur</w:t>
            </w:r>
          </w:p>
        </w:tc>
      </w:tr>
      <w:tr w:rsidR="00836FC9" w:rsidTr="008E3C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0" w:type="dxa"/>
            <w:tcBorders>
              <w:bottom w:val="single" w:sz="4" w:space="0" w:color="auto"/>
            </w:tcBorders>
          </w:tcPr>
          <w:p w:rsidR="00836FC9" w:rsidRPr="00713079" w:rsidRDefault="00836FC9" w:rsidP="008E3C3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713079">
              <w:rPr>
                <w:rFonts w:ascii="Arial" w:hAnsi="Arial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836FC9" w:rsidRPr="00713079" w:rsidRDefault="00836FC9" w:rsidP="008E3C3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713079">
              <w:rPr>
                <w:rFonts w:ascii="Arial" w:hAnsi="Arial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420" w:type="dxa"/>
            <w:gridSpan w:val="2"/>
          </w:tcPr>
          <w:p w:rsidR="00836FC9" w:rsidRPr="00713079" w:rsidRDefault="00836FC9" w:rsidP="008E3C3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713079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</w:tr>
      <w:tr w:rsidR="00836FC9" w:rsidTr="008E3C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0" w:type="dxa"/>
            <w:tcBorders>
              <w:bottom w:val="nil"/>
            </w:tcBorders>
          </w:tcPr>
          <w:p w:rsidR="00836FC9" w:rsidRPr="00713079" w:rsidRDefault="00836FC9" w:rsidP="008E3C3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imes New (W1)" w:hAnsi="Times New (W1)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:rsidR="00836FC9" w:rsidRPr="00713079" w:rsidRDefault="00836FC9" w:rsidP="008E3C3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imes New (W1)" w:hAnsi="Times New (W1)"/>
                <w:smallCaps/>
                <w:sz w:val="20"/>
                <w:szCs w:val="20"/>
              </w:rPr>
            </w:pPr>
          </w:p>
        </w:tc>
        <w:tc>
          <w:tcPr>
            <w:tcW w:w="1620" w:type="dxa"/>
          </w:tcPr>
          <w:p w:rsidR="00836FC9" w:rsidRPr="00713079" w:rsidRDefault="00836FC9" w:rsidP="008E3C3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713079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800" w:type="dxa"/>
          </w:tcPr>
          <w:p w:rsidR="00836FC9" w:rsidRPr="00713079" w:rsidRDefault="00836FC9" w:rsidP="008E3C3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713079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</w:tr>
      <w:tr w:rsidR="00836FC9" w:rsidTr="008E3C37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nil"/>
            </w:tcBorders>
          </w:tcPr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4140" w:type="dxa"/>
            <w:tcBorders>
              <w:top w:val="nil"/>
            </w:tcBorders>
          </w:tcPr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1620" w:type="dxa"/>
          </w:tcPr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800" w:type="dxa"/>
          </w:tcPr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</w:p>
        </w:tc>
      </w:tr>
    </w:tbl>
    <w:p w:rsidR="00836FC9" w:rsidRDefault="00836FC9" w:rsidP="00836FC9">
      <w:pPr>
        <w:pStyle w:val="En-tte"/>
        <w:tabs>
          <w:tab w:val="clear" w:pos="4536"/>
          <w:tab w:val="clear" w:pos="9072"/>
        </w:tabs>
      </w:pPr>
    </w:p>
    <w:p w:rsidR="00836FC9" w:rsidRDefault="00836FC9" w:rsidP="00836FC9">
      <w:pPr>
        <w:pStyle w:val="En-tte"/>
        <w:tabs>
          <w:tab w:val="clear" w:pos="4536"/>
          <w:tab w:val="clear" w:pos="9072"/>
        </w:tabs>
      </w:pPr>
    </w:p>
    <w:tbl>
      <w:tblPr>
        <w:tblW w:w="104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799"/>
      </w:tblGrid>
      <w:tr w:rsidR="00836FC9" w:rsidTr="008E3C3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440" w:type="dxa"/>
            <w:gridSpan w:val="5"/>
          </w:tcPr>
          <w:p w:rsidR="00836FC9" w:rsidRPr="00713079" w:rsidRDefault="00836FC9" w:rsidP="008E3C3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713079">
              <w:rPr>
                <w:rFonts w:ascii="Arial" w:hAnsi="Arial" w:cs="Arial"/>
                <w:b/>
                <w:smallCaps/>
                <w:sz w:val="28"/>
                <w:szCs w:val="28"/>
              </w:rPr>
              <w:t>Etat des services</w:t>
            </w:r>
          </w:p>
        </w:tc>
      </w:tr>
      <w:tr w:rsidR="00836FC9" w:rsidTr="008E3C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:rsidR="00836FC9" w:rsidRPr="00713079" w:rsidRDefault="00836FC9" w:rsidP="008E3C3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079">
              <w:rPr>
                <w:rFonts w:ascii="Arial" w:hAnsi="Arial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36FC9" w:rsidRPr="00713079" w:rsidRDefault="00836FC9" w:rsidP="008E3C3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079">
              <w:rPr>
                <w:rFonts w:ascii="Arial" w:hAnsi="Arial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</w:tcPr>
          <w:p w:rsidR="00836FC9" w:rsidRPr="00713079" w:rsidRDefault="00836FC9" w:rsidP="008E3C3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713079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836FC9" w:rsidRPr="00713079" w:rsidRDefault="00836FC9" w:rsidP="008E3C3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079">
              <w:rPr>
                <w:rFonts w:ascii="Arial" w:hAnsi="Arial" w:cs="Arial"/>
                <w:smallCaps/>
                <w:sz w:val="20"/>
                <w:szCs w:val="20"/>
              </w:rPr>
              <w:t>ancienneté totale</w:t>
            </w:r>
          </w:p>
        </w:tc>
      </w:tr>
      <w:tr w:rsidR="00836FC9" w:rsidTr="008E3C3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bottom w:val="nil"/>
            </w:tcBorders>
          </w:tcPr>
          <w:p w:rsidR="00836FC9" w:rsidRPr="00713079" w:rsidRDefault="00836FC9" w:rsidP="008E3C3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836FC9" w:rsidRPr="00713079" w:rsidRDefault="00836FC9" w:rsidP="008E3C3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:rsidR="00836FC9" w:rsidRPr="00713079" w:rsidRDefault="00836FC9" w:rsidP="008E3C3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713079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:rsidR="00836FC9" w:rsidRPr="00713079" w:rsidRDefault="00836FC9" w:rsidP="008E3C3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713079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799" w:type="dxa"/>
            <w:tcBorders>
              <w:bottom w:val="nil"/>
            </w:tcBorders>
          </w:tcPr>
          <w:p w:rsidR="00836FC9" w:rsidRPr="00713079" w:rsidRDefault="00836FC9" w:rsidP="008E3C3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836FC9" w:rsidTr="008E3C3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2799" w:type="dxa"/>
            <w:tcBorders>
              <w:top w:val="nil"/>
              <w:bottom w:val="single" w:sz="4" w:space="0" w:color="auto"/>
            </w:tcBorders>
          </w:tcPr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</w:tc>
      </w:tr>
      <w:tr w:rsidR="00836FC9" w:rsidTr="008E3C3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imes New (W1)" w:hAnsi="Times New (W1)"/>
                <w:b/>
                <w:bCs/>
                <w:smallCaps/>
              </w:rPr>
            </w:pPr>
          </w:p>
          <w:p w:rsidR="00836FC9" w:rsidRPr="00713079" w:rsidRDefault="00836FC9" w:rsidP="008E3C3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8"/>
                <w:szCs w:val="28"/>
              </w:rPr>
            </w:pPr>
            <w:r w:rsidRPr="00713079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Total général</w:t>
            </w:r>
          </w:p>
        </w:tc>
        <w:tc>
          <w:tcPr>
            <w:tcW w:w="2799" w:type="dxa"/>
          </w:tcPr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Times New (W1)" w:hAnsi="Times New (W1)"/>
                <w:smallCaps/>
              </w:rPr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Times New (W1)" w:hAnsi="Times New (W1)"/>
                <w:smallCaps/>
              </w:rPr>
            </w:pPr>
          </w:p>
        </w:tc>
      </w:tr>
    </w:tbl>
    <w:p w:rsidR="009F76F3" w:rsidRDefault="009F76F3" w:rsidP="00CE4D59"/>
    <w:sectPr w:rsidR="009F76F3" w:rsidSect="008813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424" w:bottom="142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5F7" w:rsidRDefault="003A55F7">
      <w:r>
        <w:separator/>
      </w:r>
    </w:p>
  </w:endnote>
  <w:endnote w:type="continuationSeparator" w:id="0">
    <w:p w:rsidR="003A55F7" w:rsidRDefault="003A5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614" w:rsidRDefault="007A061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0F2" w:rsidRPr="00713079" w:rsidRDefault="000960F2" w:rsidP="00713079">
    <w:pPr>
      <w:pStyle w:val="Pieddepage"/>
      <w:jc w:val="center"/>
      <w:rPr>
        <w:rFonts w:ascii="Arial" w:hAnsi="Arial" w:cs="Arial"/>
        <w:sz w:val="20"/>
        <w:szCs w:val="20"/>
      </w:rPr>
    </w:pPr>
    <w:r w:rsidRPr="00713079">
      <w:rPr>
        <w:rFonts w:ascii="Arial" w:hAnsi="Arial" w:cs="Arial"/>
        <w:sz w:val="20"/>
        <w:szCs w:val="20"/>
      </w:rPr>
      <w:t xml:space="preserve">Annexe </w:t>
    </w:r>
    <w:r w:rsidR="00EB325B">
      <w:rPr>
        <w:rFonts w:ascii="Arial" w:hAnsi="Arial" w:cs="Arial"/>
        <w:sz w:val="20"/>
        <w:szCs w:val="20"/>
      </w:rPr>
      <w:t>C2bis : état de services</w:t>
    </w:r>
    <w:r w:rsidR="00EB325B">
      <w:rPr>
        <w:rFonts w:ascii="Arial" w:hAnsi="Arial" w:cs="Arial"/>
        <w:sz w:val="20"/>
        <w:szCs w:val="20"/>
      </w:rPr>
      <w:tab/>
    </w:r>
    <w:r w:rsidR="00EB325B">
      <w:rPr>
        <w:rFonts w:ascii="Arial" w:hAnsi="Arial" w:cs="Arial"/>
        <w:sz w:val="20"/>
        <w:szCs w:val="20"/>
      </w:rPr>
      <w:tab/>
    </w:r>
    <w:r w:rsidR="00EB325B">
      <w:rPr>
        <w:rFonts w:ascii="Arial" w:hAnsi="Arial" w:cs="Arial"/>
        <w:sz w:val="20"/>
        <w:szCs w:val="20"/>
      </w:rPr>
      <w:tab/>
    </w:r>
  </w:p>
  <w:p w:rsidR="00A338AF" w:rsidRPr="00713079" w:rsidRDefault="00A338AF" w:rsidP="00713079">
    <w:pPr>
      <w:pStyle w:val="Pieddepage"/>
      <w:spacing w:after="200" w:line="276" w:lineRule="auto"/>
      <w:jc w:val="center"/>
      <w:rPr>
        <w:rFonts w:ascii="Arial" w:eastAsia="Calibri" w:hAnsi="Arial" w:cs="Arial"/>
        <w:sz w:val="20"/>
        <w:szCs w:val="20"/>
        <w:lang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614" w:rsidRDefault="007A061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5F7" w:rsidRDefault="003A55F7">
      <w:r>
        <w:separator/>
      </w:r>
    </w:p>
  </w:footnote>
  <w:footnote w:type="continuationSeparator" w:id="0">
    <w:p w:rsidR="003A55F7" w:rsidRDefault="003A5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614" w:rsidRDefault="007A061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614" w:rsidRDefault="007A061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614" w:rsidRDefault="007A061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DD"/>
    <w:rsid w:val="0000746A"/>
    <w:rsid w:val="00022FC2"/>
    <w:rsid w:val="00065DCB"/>
    <w:rsid w:val="000960F2"/>
    <w:rsid w:val="000F49F8"/>
    <w:rsid w:val="001136C1"/>
    <w:rsid w:val="00156D98"/>
    <w:rsid w:val="001A548B"/>
    <w:rsid w:val="001E1B9A"/>
    <w:rsid w:val="002B3561"/>
    <w:rsid w:val="00357EA1"/>
    <w:rsid w:val="003A55F7"/>
    <w:rsid w:val="0046379C"/>
    <w:rsid w:val="004860E9"/>
    <w:rsid w:val="004A22DD"/>
    <w:rsid w:val="0050076B"/>
    <w:rsid w:val="00522B1C"/>
    <w:rsid w:val="00591063"/>
    <w:rsid w:val="005A7D43"/>
    <w:rsid w:val="005E4765"/>
    <w:rsid w:val="0060436C"/>
    <w:rsid w:val="00607D3E"/>
    <w:rsid w:val="00614FA3"/>
    <w:rsid w:val="00713079"/>
    <w:rsid w:val="00765257"/>
    <w:rsid w:val="007A0614"/>
    <w:rsid w:val="007C2A1F"/>
    <w:rsid w:val="00836FC9"/>
    <w:rsid w:val="00881354"/>
    <w:rsid w:val="008A0670"/>
    <w:rsid w:val="008E3C37"/>
    <w:rsid w:val="008E777C"/>
    <w:rsid w:val="008F2C84"/>
    <w:rsid w:val="009D313C"/>
    <w:rsid w:val="009E04F7"/>
    <w:rsid w:val="009F76F3"/>
    <w:rsid w:val="00A0245B"/>
    <w:rsid w:val="00A02B65"/>
    <w:rsid w:val="00A338AF"/>
    <w:rsid w:val="00A72493"/>
    <w:rsid w:val="00AA59A6"/>
    <w:rsid w:val="00AB0CD0"/>
    <w:rsid w:val="00B17235"/>
    <w:rsid w:val="00B519D8"/>
    <w:rsid w:val="00B726C9"/>
    <w:rsid w:val="00C678B5"/>
    <w:rsid w:val="00C72B66"/>
    <w:rsid w:val="00C945AB"/>
    <w:rsid w:val="00CC3DC0"/>
    <w:rsid w:val="00CC7FD9"/>
    <w:rsid w:val="00CE4D59"/>
    <w:rsid w:val="00CF38D5"/>
    <w:rsid w:val="00D5084C"/>
    <w:rsid w:val="00E3623C"/>
    <w:rsid w:val="00E56C08"/>
    <w:rsid w:val="00E90096"/>
    <w:rsid w:val="00EB325B"/>
    <w:rsid w:val="00EF6C18"/>
    <w:rsid w:val="00F04FFF"/>
    <w:rsid w:val="00F2630D"/>
    <w:rsid w:val="00F343D4"/>
    <w:rsid w:val="00F61FC6"/>
    <w:rsid w:val="00F729F1"/>
    <w:rsid w:val="00F84BE6"/>
    <w:rsid w:val="00F8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CEEBC-226E-4B84-B1F6-2E3755483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Emmanuelle IGNOFFO</cp:lastModifiedBy>
  <cp:revision>2</cp:revision>
  <cp:lastPrinted>2016-09-22T11:37:00Z</cp:lastPrinted>
  <dcterms:created xsi:type="dcterms:W3CDTF">2016-12-05T11:27:00Z</dcterms:created>
  <dcterms:modified xsi:type="dcterms:W3CDTF">2016-12-05T11:27:00Z</dcterms:modified>
</cp:coreProperties>
</file>