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AE" w:rsidRDefault="00FC5002">
      <w:pPr>
        <w:ind w:left="312"/>
        <w:rPr>
          <w:sz w:val="15"/>
          <w:szCs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2200894</wp:posOffset>
                </wp:positionH>
                <wp:positionV relativeFrom="paragraph">
                  <wp:posOffset>4618</wp:posOffset>
                </wp:positionV>
                <wp:extent cx="4762005" cy="1258496"/>
                <wp:effectExtent l="0" t="0" r="19685" b="18415"/>
                <wp:wrapNone/>
                <wp:docPr id="12" name="Rectangle à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005" cy="12584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C5002" w:rsidRPr="00FC5002" w:rsidRDefault="00FC5002" w:rsidP="00FC5002">
                            <w:pPr>
                              <w:spacing w:before="2"/>
                              <w:ind w:left="230"/>
                              <w:jc w:val="center"/>
                              <w:rPr>
                                <w:rFonts w:ascii="Arial" w:eastAsia="Arial" w:hAnsi="Arial" w:cs="Arial"/>
                                <w:sz w:val="36"/>
                                <w:szCs w:val="36"/>
                                <w:lang w:val="fr-FR"/>
                              </w:rPr>
                            </w:pPr>
                            <w:r w:rsidRPr="00FC5002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6"/>
                                <w:szCs w:val="36"/>
                                <w:lang w:val="fr-FR"/>
                              </w:rPr>
                              <w:t>Accompagnement P</w:t>
                            </w:r>
                            <w:r w:rsidRPr="00FC5002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6"/>
                                <w:szCs w:val="36"/>
                                <w:lang w:val="fr-FR"/>
                              </w:rPr>
                              <w:t>ersonnalisé</w:t>
                            </w:r>
                            <w:r w:rsidRPr="00FC5002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10"/>
                                <w:sz w:val="36"/>
                                <w:szCs w:val="36"/>
                                <w:lang w:val="fr-FR"/>
                              </w:rPr>
                              <w:t xml:space="preserve"> </w:t>
                            </w:r>
                            <w:r w:rsidRPr="00FC5002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6"/>
                                <w:szCs w:val="36"/>
                                <w:lang w:val="fr-FR"/>
                              </w:rPr>
                              <w:t>pour les Troubles des A</w:t>
                            </w:r>
                            <w:r w:rsidRPr="00FC5002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6"/>
                                <w:szCs w:val="36"/>
                                <w:lang w:val="fr-FR"/>
                              </w:rPr>
                              <w:t>pprentissages</w:t>
                            </w:r>
                          </w:p>
                          <w:p w:rsidR="00FC5002" w:rsidRPr="00FC5002" w:rsidRDefault="00FC5002" w:rsidP="00FC5002">
                            <w:pPr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2" o:spid="_x0000_s1026" style="position:absolute;left:0;text-align:left;margin-left:173.3pt;margin-top:.35pt;width:374.95pt;height:99.1pt;z-index:50331647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" fillcolor="white [3201]" strokecolor="#f79646 [3209]" strokeweight="2pt">
                <v:textbox>
                  <w:txbxContent>
                    <w:p w:rsidR="00FC5002" w:rsidRPr="00FC5002" w:rsidRDefault="00FC5002" w:rsidP="00FC5002">
                      <w:pPr>
                        <w:spacing w:before="2"/>
                        <w:ind w:left="230"/>
                        <w:jc w:val="center"/>
                        <w:rPr>
                          <w:rFonts w:ascii="Arial" w:eastAsia="Arial" w:hAnsi="Arial" w:cs="Arial"/>
                          <w:sz w:val="36"/>
                          <w:szCs w:val="36"/>
                          <w:lang w:val="fr-FR"/>
                        </w:rPr>
                      </w:pPr>
                      <w:r w:rsidRPr="00FC5002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6"/>
                          <w:szCs w:val="36"/>
                          <w:lang w:val="fr-FR"/>
                        </w:rPr>
                        <w:t>Accompagnement P</w:t>
                      </w:r>
                      <w:r w:rsidRPr="00FC5002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6"/>
                          <w:szCs w:val="36"/>
                          <w:lang w:val="fr-FR"/>
                        </w:rPr>
                        <w:t>ersonnalisé</w:t>
                      </w:r>
                      <w:r w:rsidRPr="00FC5002">
                        <w:rPr>
                          <w:rFonts w:ascii="Arial" w:eastAsia="Arial" w:hAnsi="Arial" w:cs="Arial"/>
                          <w:b/>
                          <w:color w:val="AC1C70"/>
                          <w:spacing w:val="10"/>
                          <w:sz w:val="36"/>
                          <w:szCs w:val="36"/>
                          <w:lang w:val="fr-FR"/>
                        </w:rPr>
                        <w:t xml:space="preserve"> </w:t>
                      </w:r>
                      <w:r w:rsidRPr="00FC5002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6"/>
                          <w:szCs w:val="36"/>
                          <w:lang w:val="fr-FR"/>
                        </w:rPr>
                        <w:t>pour les Troubles des A</w:t>
                      </w:r>
                      <w:r w:rsidRPr="00FC5002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6"/>
                          <w:szCs w:val="36"/>
                          <w:lang w:val="fr-FR"/>
                        </w:rPr>
                        <w:t>pprentissages</w:t>
                      </w:r>
                    </w:p>
                    <w:p w:rsidR="00FC5002" w:rsidRPr="00FC5002" w:rsidRDefault="00FC5002" w:rsidP="00FC5002">
                      <w:pPr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F01A68">
        <w:rPr>
          <w:noProof/>
          <w:lang w:val="fr-FR" w:eastAsia="fr-FR"/>
        </w:rPr>
        <w:drawing>
          <wp:inline distT="0" distB="0" distL="0" distR="0" wp14:anchorId="78B79A20" wp14:editId="36A0C3F9">
            <wp:extent cx="1737360" cy="1335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85C9B" w:rsidRDefault="00985C9B">
      <w:pPr>
        <w:ind w:left="312"/>
      </w:pPr>
    </w:p>
    <w:p w:rsidR="00985C9B" w:rsidRPr="002379DE" w:rsidRDefault="00985C9B">
      <w:pPr>
        <w:spacing w:before="6" w:line="120" w:lineRule="exact"/>
        <w:rPr>
          <w:sz w:val="12"/>
          <w:szCs w:val="12"/>
          <w:lang w:val="fr-FR"/>
        </w:rPr>
      </w:pPr>
    </w:p>
    <w:p w:rsidR="00B371AE" w:rsidRDefault="0039619D" w:rsidP="00B371AE">
      <w:pPr>
        <w:ind w:left="23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Référence : </w:t>
      </w:r>
      <w:r w:rsidR="004426E4"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PAI en vigueur dans les établissements scolaires </w:t>
      </w:r>
      <w:r w:rsidR="00A87AD1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en Nouvelle-Calédonie </w:t>
      </w:r>
      <w:r w:rsidR="004426E4"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>et s’appuyant sur la</w:t>
      </w:r>
      <w:r w:rsid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 </w:t>
      </w:r>
      <w:r w:rsidR="004426E4" w:rsidRPr="004426E4">
        <w:rPr>
          <w:rFonts w:ascii="Arial" w:hAnsi="Arial" w:cs="Arial"/>
          <w:color w:val="000000"/>
          <w:sz w:val="22"/>
          <w:szCs w:val="22"/>
          <w:lang w:val="fr-FR"/>
        </w:rPr>
        <w:t xml:space="preserve">circulaire n° </w:t>
      </w:r>
      <w:r w:rsidR="00B467D4">
        <w:rPr>
          <w:rFonts w:ascii="Arial" w:hAnsi="Arial" w:cs="Arial"/>
          <w:color w:val="000000"/>
          <w:sz w:val="22"/>
          <w:szCs w:val="22"/>
          <w:lang w:val="fr-FR"/>
        </w:rPr>
        <w:t>99 .181 du 10/11 Nov.99, reprise</w:t>
      </w:r>
      <w:r w:rsidR="004426E4" w:rsidRPr="004426E4">
        <w:rPr>
          <w:rFonts w:ascii="Arial" w:hAnsi="Arial" w:cs="Arial"/>
          <w:color w:val="000000"/>
          <w:sz w:val="22"/>
          <w:szCs w:val="22"/>
          <w:lang w:val="fr-FR"/>
        </w:rPr>
        <w:t xml:space="preserve"> et précisée dans la circulaire du 9 septembre 2003</w:t>
      </w:r>
      <w:r w:rsidR="00A87AD1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B371AE" w:rsidRDefault="00152996" w:rsidP="00B371AE">
      <w:pPr>
        <w:ind w:left="23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hAnsi="Arial" w:cs="Arial"/>
          <w:color w:val="000000"/>
          <w:sz w:val="22"/>
          <w:szCs w:val="22"/>
          <w:lang w:val="fr-FR"/>
        </w:rPr>
        <w:t>Nécessité de distinguer le PAI  des difficultés scolaires et durables.</w:t>
      </w:r>
    </w:p>
    <w:p w:rsidR="00B371AE" w:rsidRDefault="00B371AE" w:rsidP="00B371AE">
      <w:pPr>
        <w:ind w:left="23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B371AE" w:rsidRDefault="00B371AE" w:rsidP="00B371AE">
      <w:pPr>
        <w:ind w:left="23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N</w:t>
      </w:r>
      <w:r w:rsidRPr="002379DE">
        <w:rPr>
          <w:rFonts w:ascii="Arial" w:eastAsia="Arial" w:hAnsi="Arial" w:cs="Arial"/>
          <w:b/>
          <w:spacing w:val="1"/>
          <w:lang w:val="fr-FR"/>
        </w:rPr>
        <w:t>o</w:t>
      </w:r>
      <w:r w:rsidRPr="002379DE">
        <w:rPr>
          <w:rFonts w:ascii="Arial" w:eastAsia="Arial" w:hAnsi="Arial" w:cs="Arial"/>
          <w:b/>
          <w:lang w:val="fr-FR"/>
        </w:rPr>
        <w:t>m</w:t>
      </w:r>
      <w:r w:rsidRPr="002379DE">
        <w:rPr>
          <w:rFonts w:ascii="Arial" w:eastAsia="Arial" w:hAnsi="Arial" w:cs="Arial"/>
          <w:b/>
          <w:spacing w:val="-8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et</w:t>
      </w:r>
      <w:r w:rsidRPr="002379DE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p</w:t>
      </w:r>
      <w:r w:rsidRPr="002379DE">
        <w:rPr>
          <w:rFonts w:ascii="Arial" w:eastAsia="Arial" w:hAnsi="Arial" w:cs="Arial"/>
          <w:b/>
          <w:spacing w:val="2"/>
          <w:lang w:val="fr-FR"/>
        </w:rPr>
        <w:t>r</w:t>
      </w:r>
      <w:r w:rsidRPr="002379DE">
        <w:rPr>
          <w:rFonts w:ascii="Arial" w:eastAsia="Arial" w:hAnsi="Arial" w:cs="Arial"/>
          <w:b/>
          <w:lang w:val="fr-FR"/>
        </w:rPr>
        <w:t>é</w:t>
      </w:r>
      <w:r w:rsidRPr="002379DE">
        <w:rPr>
          <w:rFonts w:ascii="Arial" w:eastAsia="Arial" w:hAnsi="Arial" w:cs="Arial"/>
          <w:b/>
          <w:spacing w:val="1"/>
          <w:lang w:val="fr-FR"/>
        </w:rPr>
        <w:t>nom(</w:t>
      </w:r>
      <w:r w:rsidRPr="002379DE">
        <w:rPr>
          <w:rFonts w:ascii="Arial" w:eastAsia="Arial" w:hAnsi="Arial" w:cs="Arial"/>
          <w:b/>
          <w:lang w:val="fr-FR"/>
        </w:rPr>
        <w:t>s)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l’é</w:t>
      </w:r>
      <w:r w:rsidRPr="002379DE">
        <w:rPr>
          <w:rFonts w:ascii="Arial" w:eastAsia="Arial" w:hAnsi="Arial" w:cs="Arial"/>
          <w:b/>
          <w:spacing w:val="2"/>
          <w:lang w:val="fr-FR"/>
        </w:rPr>
        <w:t>l</w:t>
      </w:r>
      <w:r w:rsidRPr="002379DE">
        <w:rPr>
          <w:rFonts w:ascii="Arial" w:eastAsia="Arial" w:hAnsi="Arial" w:cs="Arial"/>
          <w:b/>
          <w:spacing w:val="5"/>
          <w:lang w:val="fr-FR"/>
        </w:rPr>
        <w:t>èv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 xml:space="preserve">: </w:t>
      </w:r>
      <w:permStart w:id="1346256928" w:edGrp="everyone"/>
      <w:r w:rsidR="00371EBA">
        <w:rPr>
          <w:rFonts w:ascii="Arial" w:eastAsia="Arial" w:hAnsi="Arial" w:cs="Arial"/>
          <w:b/>
          <w:lang w:val="fr-FR"/>
        </w:rPr>
        <w:t xml:space="preserve">  </w:t>
      </w:r>
      <w:r w:rsidR="00B467D4">
        <w:rPr>
          <w:rFonts w:ascii="Arial" w:eastAsia="Arial" w:hAnsi="Arial" w:cs="Arial"/>
          <w:b/>
          <w:lang w:val="fr-FR"/>
        </w:rPr>
        <w:t xml:space="preserve">          </w:t>
      </w:r>
      <w:r w:rsidR="00371EBA">
        <w:rPr>
          <w:rFonts w:ascii="Arial" w:eastAsia="Arial" w:hAnsi="Arial" w:cs="Arial"/>
          <w:b/>
          <w:lang w:val="fr-FR"/>
        </w:rPr>
        <w:t xml:space="preserve">  </w:t>
      </w:r>
      <w:permEnd w:id="1346256928"/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Da</w:t>
      </w:r>
      <w:r w:rsidRPr="002379DE">
        <w:rPr>
          <w:rFonts w:ascii="Arial" w:eastAsia="Arial" w:hAnsi="Arial" w:cs="Arial"/>
          <w:b/>
          <w:spacing w:val="1"/>
          <w:lang w:val="fr-FR"/>
        </w:rPr>
        <w:t>t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9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n</w:t>
      </w:r>
      <w:r w:rsidRPr="002379DE">
        <w:rPr>
          <w:rFonts w:ascii="Arial" w:eastAsia="Arial" w:hAnsi="Arial" w:cs="Arial"/>
          <w:b/>
          <w:spacing w:val="2"/>
          <w:lang w:val="fr-FR"/>
        </w:rPr>
        <w:t>a</w:t>
      </w:r>
      <w:r w:rsidRPr="002379DE">
        <w:rPr>
          <w:rFonts w:ascii="Arial" w:eastAsia="Arial" w:hAnsi="Arial" w:cs="Arial"/>
          <w:b/>
          <w:lang w:val="fr-FR"/>
        </w:rPr>
        <w:t>i</w:t>
      </w:r>
      <w:r w:rsidRPr="002379DE">
        <w:rPr>
          <w:rFonts w:ascii="Arial" w:eastAsia="Arial" w:hAnsi="Arial" w:cs="Arial"/>
          <w:b/>
          <w:spacing w:val="2"/>
          <w:lang w:val="fr-FR"/>
        </w:rPr>
        <w:t>s</w:t>
      </w:r>
      <w:r w:rsidRPr="002379DE">
        <w:rPr>
          <w:rFonts w:ascii="Arial" w:eastAsia="Arial" w:hAnsi="Arial" w:cs="Arial"/>
          <w:b/>
          <w:lang w:val="fr-FR"/>
        </w:rPr>
        <w:t>sa</w:t>
      </w:r>
      <w:r w:rsidRPr="002379DE">
        <w:rPr>
          <w:rFonts w:ascii="Arial" w:eastAsia="Arial" w:hAnsi="Arial" w:cs="Arial"/>
          <w:b/>
          <w:spacing w:val="3"/>
          <w:lang w:val="fr-FR"/>
        </w:rPr>
        <w:t>n</w:t>
      </w:r>
      <w:r w:rsidRPr="002379DE">
        <w:rPr>
          <w:rFonts w:ascii="Arial" w:eastAsia="Arial" w:hAnsi="Arial" w:cs="Arial"/>
          <w:b/>
          <w:lang w:val="fr-FR"/>
        </w:rPr>
        <w:t>ce</w:t>
      </w:r>
      <w:r w:rsidRPr="002379DE">
        <w:rPr>
          <w:rFonts w:ascii="Arial" w:eastAsia="Arial" w:hAnsi="Arial" w:cs="Arial"/>
          <w:b/>
          <w:spacing w:val="-20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  <w:permStart w:id="675551330" w:edGrp="everyone"/>
      <w:r w:rsidR="00371EBA">
        <w:rPr>
          <w:rFonts w:ascii="Arial" w:eastAsia="Arial" w:hAnsi="Arial" w:cs="Arial"/>
          <w:b/>
          <w:lang w:val="fr-FR"/>
        </w:rPr>
        <w:t xml:space="preserve"> </w:t>
      </w:r>
      <w:r w:rsidR="00B467D4">
        <w:rPr>
          <w:rFonts w:ascii="Arial" w:eastAsia="Arial" w:hAnsi="Arial" w:cs="Arial"/>
          <w:b/>
          <w:lang w:val="fr-FR"/>
        </w:rPr>
        <w:t xml:space="preserve">         </w:t>
      </w:r>
      <w:r w:rsidR="00371EBA">
        <w:rPr>
          <w:rFonts w:ascii="Arial" w:eastAsia="Arial" w:hAnsi="Arial" w:cs="Arial"/>
          <w:b/>
          <w:lang w:val="fr-FR"/>
        </w:rPr>
        <w:t xml:space="preserve">  </w:t>
      </w:r>
      <w:permEnd w:id="675551330"/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lang w:val="fr-FR"/>
        </w:rPr>
      </w:pPr>
    </w:p>
    <w:p w:rsidR="00985C9B" w:rsidRDefault="00985C9B">
      <w:pPr>
        <w:spacing w:before="19" w:line="220" w:lineRule="exact"/>
        <w:rPr>
          <w:sz w:val="22"/>
          <w:szCs w:val="22"/>
          <w:lang w:val="fr-FR"/>
        </w:rPr>
      </w:pPr>
    </w:p>
    <w:p w:rsidR="004F4140" w:rsidRPr="002379DE" w:rsidRDefault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lang w:val="fr-FR"/>
        </w:rPr>
      </w:pPr>
      <w:r w:rsidRPr="00B371AE">
        <w:rPr>
          <w:rFonts w:ascii="Arial" w:eastAsia="Arial" w:hAnsi="Arial" w:cs="Arial"/>
          <w:b/>
          <w:lang w:val="fr-FR"/>
        </w:rPr>
        <w:t>Responsables l</w:t>
      </w:r>
      <w:r w:rsidRPr="002379DE">
        <w:rPr>
          <w:rFonts w:ascii="Arial" w:eastAsia="Arial" w:hAnsi="Arial" w:cs="Arial"/>
          <w:b/>
          <w:lang w:val="fr-FR"/>
        </w:rPr>
        <w:t>é</w:t>
      </w:r>
      <w:r w:rsidRPr="00B371AE">
        <w:rPr>
          <w:rFonts w:ascii="Arial" w:eastAsia="Arial" w:hAnsi="Arial" w:cs="Arial"/>
          <w:b/>
          <w:lang w:val="fr-FR"/>
        </w:rPr>
        <w:t>g</w:t>
      </w:r>
      <w:r w:rsidRPr="002379DE">
        <w:rPr>
          <w:rFonts w:ascii="Arial" w:eastAsia="Arial" w:hAnsi="Arial" w:cs="Arial"/>
          <w:b/>
          <w:lang w:val="fr-FR"/>
        </w:rPr>
        <w:t>a</w:t>
      </w:r>
      <w:r w:rsidRPr="00B371AE">
        <w:rPr>
          <w:rFonts w:ascii="Arial" w:eastAsia="Arial" w:hAnsi="Arial" w:cs="Arial"/>
          <w:b/>
          <w:lang w:val="fr-FR"/>
        </w:rPr>
        <w:t>u</w:t>
      </w:r>
      <w:r w:rsidRPr="002379DE">
        <w:rPr>
          <w:rFonts w:ascii="Arial" w:eastAsia="Arial" w:hAnsi="Arial" w:cs="Arial"/>
          <w:b/>
          <w:lang w:val="fr-FR"/>
        </w:rPr>
        <w:t>x</w:t>
      </w:r>
      <w:r w:rsidRPr="00B371AE">
        <w:rPr>
          <w:rFonts w:ascii="Arial" w:eastAsia="Arial" w:hAnsi="Arial" w:cs="Arial"/>
          <w:b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 xml:space="preserve">: </w:t>
      </w:r>
      <w:r w:rsidR="00371EBA">
        <w:rPr>
          <w:rFonts w:ascii="Arial" w:eastAsia="Arial" w:hAnsi="Arial" w:cs="Arial"/>
          <w:b/>
          <w:lang w:val="fr-FR"/>
        </w:rPr>
        <w:t xml:space="preserve">  </w:t>
      </w:r>
      <w:permStart w:id="1624990992" w:edGrp="everyone"/>
      <w:r w:rsidR="00371EBA">
        <w:rPr>
          <w:rFonts w:ascii="Arial" w:eastAsia="Arial" w:hAnsi="Arial" w:cs="Arial"/>
          <w:b/>
          <w:lang w:val="fr-FR"/>
        </w:rPr>
        <w:t xml:space="preserve">   </w:t>
      </w:r>
      <w:r w:rsidR="00B467D4">
        <w:rPr>
          <w:rFonts w:ascii="Arial" w:eastAsia="Arial" w:hAnsi="Arial" w:cs="Arial"/>
          <w:b/>
          <w:lang w:val="fr-FR"/>
        </w:rPr>
        <w:t xml:space="preserve">      </w:t>
      </w:r>
      <w:r w:rsidR="00371EBA">
        <w:rPr>
          <w:rFonts w:ascii="Arial" w:eastAsia="Arial" w:hAnsi="Arial" w:cs="Arial"/>
          <w:b/>
          <w:lang w:val="fr-FR"/>
        </w:rPr>
        <w:t xml:space="preserve">  </w:t>
      </w:r>
      <w:permEnd w:id="1624990992"/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spacing w:val="-9"/>
          <w:lang w:val="fr-FR"/>
        </w:rPr>
        <w:t>A</w:t>
      </w:r>
      <w:r w:rsidRPr="002379DE">
        <w:rPr>
          <w:rFonts w:ascii="Arial" w:eastAsia="Arial" w:hAnsi="Arial" w:cs="Arial"/>
          <w:b/>
          <w:spacing w:val="6"/>
          <w:lang w:val="fr-FR"/>
        </w:rPr>
        <w:t>d</w:t>
      </w:r>
      <w:r w:rsidRPr="002379DE">
        <w:rPr>
          <w:rFonts w:ascii="Arial" w:eastAsia="Arial" w:hAnsi="Arial" w:cs="Arial"/>
          <w:b/>
          <w:spacing w:val="4"/>
          <w:lang w:val="fr-FR"/>
        </w:rPr>
        <w:t>r</w:t>
      </w:r>
      <w:r w:rsidRPr="002379DE">
        <w:rPr>
          <w:rFonts w:ascii="Arial" w:eastAsia="Arial" w:hAnsi="Arial" w:cs="Arial"/>
          <w:b/>
          <w:spacing w:val="2"/>
          <w:lang w:val="fr-FR"/>
        </w:rPr>
        <w:t>e</w:t>
      </w:r>
      <w:r w:rsidRPr="002379DE">
        <w:rPr>
          <w:rFonts w:ascii="Arial" w:eastAsia="Arial" w:hAnsi="Arial" w:cs="Arial"/>
          <w:b/>
          <w:lang w:val="fr-FR"/>
        </w:rPr>
        <w:t>sse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  <w:permStart w:id="1820032027" w:edGrp="everyone"/>
      <w:r w:rsidR="00371EBA">
        <w:rPr>
          <w:rFonts w:ascii="Arial" w:eastAsia="Arial" w:hAnsi="Arial" w:cs="Arial"/>
          <w:b/>
          <w:lang w:val="fr-FR"/>
        </w:rPr>
        <w:t xml:space="preserve">    </w:t>
      </w:r>
      <w:r w:rsidR="00B467D4">
        <w:rPr>
          <w:rFonts w:ascii="Arial" w:eastAsia="Arial" w:hAnsi="Arial" w:cs="Arial"/>
          <w:b/>
          <w:lang w:val="fr-FR"/>
        </w:rPr>
        <w:t xml:space="preserve">     </w:t>
      </w:r>
      <w:r w:rsidR="00371EBA">
        <w:rPr>
          <w:rFonts w:ascii="Arial" w:eastAsia="Arial" w:hAnsi="Arial" w:cs="Arial"/>
          <w:b/>
          <w:lang w:val="fr-FR"/>
        </w:rPr>
        <w:t xml:space="preserve">  </w:t>
      </w:r>
      <w:permEnd w:id="1820032027"/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985C9B" w:rsidRDefault="00C100C6" w:rsidP="004F4140">
      <w:pPr>
        <w:spacing w:before="19" w:line="220" w:lineRule="exact"/>
        <w:rPr>
          <w:sz w:val="22"/>
          <w:szCs w:val="22"/>
          <w:lang w:val="fr-FR"/>
        </w:rPr>
      </w:pPr>
      <w:r>
        <w:rPr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503315732" behindDoc="0" locked="0" layoutInCell="1" allowOverlap="1" wp14:anchorId="736780A7" wp14:editId="64BF6A78">
                <wp:simplePos x="0" y="0"/>
                <wp:positionH relativeFrom="column">
                  <wp:posOffset>75210</wp:posOffset>
                </wp:positionH>
                <wp:positionV relativeFrom="paragraph">
                  <wp:posOffset>141241</wp:posOffset>
                </wp:positionV>
                <wp:extent cx="6819900" cy="3325091"/>
                <wp:effectExtent l="0" t="0" r="19050" b="2794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3250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3EE2" w:rsidRDefault="00EF3EE2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  <w:r w:rsidRPr="002379D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Bes</w:t>
                            </w:r>
                            <w:r w:rsidRPr="00B371A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o</w:t>
                            </w:r>
                            <w:r w:rsidRPr="002379D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i</w:t>
                            </w:r>
                            <w:r w:rsidRPr="00B371A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n</w:t>
                            </w:r>
                            <w:r w:rsidRPr="002379D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s</w:t>
                            </w:r>
                            <w:r w:rsidRPr="00B371A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 xml:space="preserve"> spécifiques d</w:t>
                            </w:r>
                            <w:r w:rsidRPr="002379D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e l</w:t>
                            </w:r>
                            <w:r w:rsidRPr="00B371A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’</w:t>
                            </w:r>
                            <w:r w:rsidRPr="002379D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élè</w:t>
                            </w:r>
                            <w:r w:rsidRPr="00B371A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v</w:t>
                            </w:r>
                            <w:r w:rsidRPr="002379DE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e</w:t>
                            </w:r>
                            <w:r w:rsidRPr="002379DE">
                              <w:rPr>
                                <w:rFonts w:ascii="Arial" w:eastAsia="Arial" w:hAnsi="Arial" w:cs="Arial"/>
                                <w:b/>
                                <w:spacing w:val="-11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(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à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li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par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="00976B58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édecin traitant</w:t>
                            </w:r>
                            <w:r>
                              <w:rPr>
                                <w:rFonts w:ascii="Arial" w:eastAsia="Arial" w:hAnsi="Arial" w:cs="Arial"/>
                                <w:lang w:val="fr-FR"/>
                              </w:rPr>
                              <w:t>)</w:t>
                            </w:r>
                          </w:p>
                          <w:p w:rsidR="00EF3EE2" w:rsidRPr="004F4140" w:rsidRDefault="00EF3EE2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Points d’appui pour les apprentissages :</w:t>
                            </w:r>
                          </w:p>
                          <w:p w:rsidR="00EF3EE2" w:rsidRDefault="00371EBA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permStart w:id="1892183243" w:edGrp="everyone"/>
                            <w:r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 xml:space="preserve">   </w:t>
                            </w:r>
                            <w:r w:rsidR="00B467D4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 xml:space="preserve">     </w:t>
                            </w:r>
                          </w:p>
                          <w:permEnd w:id="1892183243"/>
                          <w:p w:rsidR="00EF3EE2" w:rsidRDefault="00EF3EE2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F3EE2" w:rsidRPr="004F4140" w:rsidRDefault="00EF3EE2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Con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é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quen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lang w:val="fr-FR"/>
                              </w:rPr>
                              <w:t>c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0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d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ou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b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5"/>
                                <w:lang w:val="fr-FR"/>
                              </w:rPr>
                              <w:t>e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ur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app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6"/>
                                <w:w w:val="99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lang w:val="fr-FR"/>
                              </w:rPr>
                              <w:t>i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ss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 xml:space="preserve">es </w:t>
                            </w: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:</w:t>
                            </w:r>
                          </w:p>
                          <w:p w:rsidR="00EF3EE2" w:rsidRDefault="00EF3EE2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F3EE2" w:rsidRPr="004F4140" w:rsidRDefault="00371EBA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  <w:permStart w:id="979138105" w:edGrp="everyone"/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  </w:t>
                            </w:r>
                            <w:r w:rsidR="00B467D4"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     </w:t>
                            </w:r>
                            <w:r>
                              <w:rPr>
                                <w:sz w:val="22"/>
                                <w:szCs w:val="22"/>
                                <w:lang w:val="fr-FR"/>
                              </w:rPr>
                              <w:t xml:space="preserve"> </w:t>
                            </w:r>
                          </w:p>
                          <w:p w:rsidR="00EF3EE2" w:rsidRDefault="00EF3EE2">
                            <w:pPr>
                              <w:rPr>
                                <w:lang w:val="fr-FR"/>
                              </w:rPr>
                            </w:pPr>
                          </w:p>
                          <w:p w:rsidR="00FC5002" w:rsidRDefault="00FC5002">
                            <w:pPr>
                              <w:rPr>
                                <w:lang w:val="fr-FR"/>
                              </w:rPr>
                            </w:pPr>
                          </w:p>
                          <w:permEnd w:id="979138105"/>
                          <w:p w:rsidR="00FC5002" w:rsidRPr="00C100C6" w:rsidRDefault="00FC5002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5.9pt;margin-top:11.1pt;width:537pt;height:261.8pt;z-index:503315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" fillcolor="white [3201]" strokeweight=".5pt">
                <v:textbox>
                  <w:txbxContent>
                    <w:p w:rsidR="00EF3EE2" w:rsidRDefault="00EF3EE2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2379D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Bes</w:t>
                      </w:r>
                      <w:r w:rsidRPr="00B371A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o</w:t>
                      </w:r>
                      <w:r w:rsidRPr="002379D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i</w:t>
                      </w:r>
                      <w:r w:rsidRPr="00B371A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n</w:t>
                      </w:r>
                      <w:r w:rsidRPr="002379D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s</w:t>
                      </w:r>
                      <w:r w:rsidRPr="00B371A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 xml:space="preserve"> spécifiques d</w:t>
                      </w:r>
                      <w:r w:rsidRPr="002379D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e l</w:t>
                      </w:r>
                      <w:r w:rsidRPr="00B371A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’</w:t>
                      </w:r>
                      <w:r w:rsidRPr="002379D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élè</w:t>
                      </w:r>
                      <w:r w:rsidRPr="00B371A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v</w:t>
                      </w:r>
                      <w:r w:rsidRPr="002379DE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e</w:t>
                      </w:r>
                      <w:r w:rsidRPr="002379DE">
                        <w:rPr>
                          <w:rFonts w:ascii="Arial" w:eastAsia="Arial" w:hAnsi="Arial" w:cs="Arial"/>
                          <w:b/>
                          <w:spacing w:val="-11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(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à</w:t>
                      </w:r>
                      <w:r w:rsidRPr="002379DE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2379DE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p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li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spacing w:val="-10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par</w:t>
                      </w:r>
                      <w:r w:rsidRPr="002379DE">
                        <w:rPr>
                          <w:rFonts w:ascii="Arial" w:eastAsia="Arial" w:hAnsi="Arial" w:cs="Arial"/>
                          <w:spacing w:val="-2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2379DE">
                        <w:rPr>
                          <w:rFonts w:ascii="Arial" w:eastAsia="Arial" w:hAnsi="Arial" w:cs="Arial"/>
                          <w:spacing w:val="-7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="00976B58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édecin traitant</w:t>
                      </w:r>
                      <w:r>
                        <w:rPr>
                          <w:rFonts w:ascii="Arial" w:eastAsia="Arial" w:hAnsi="Arial" w:cs="Arial"/>
                          <w:lang w:val="fr-FR"/>
                        </w:rPr>
                        <w:t>)</w:t>
                      </w:r>
                    </w:p>
                    <w:p w:rsidR="00EF3EE2" w:rsidRPr="004F4140" w:rsidRDefault="00EF3EE2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Points d’appui pour les apprentissages :</w:t>
                      </w:r>
                    </w:p>
                    <w:p w:rsidR="00EF3EE2" w:rsidRDefault="00371EBA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permStart w:id="1892183243" w:edGrp="everyone"/>
                      <w:r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 xml:space="preserve">   </w:t>
                      </w:r>
                      <w:r w:rsidR="00B467D4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 xml:space="preserve">     </w:t>
                      </w:r>
                    </w:p>
                    <w:permEnd w:id="1892183243"/>
                    <w:p w:rsidR="00EF3EE2" w:rsidRDefault="00EF3EE2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F3EE2" w:rsidRPr="004F4140" w:rsidRDefault="00EF3EE2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Con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é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quen</w:t>
                      </w:r>
                      <w:r w:rsidRPr="002379DE">
                        <w:rPr>
                          <w:rFonts w:ascii="Arial" w:eastAsia="Arial" w:hAnsi="Arial" w:cs="Arial"/>
                          <w:spacing w:val="4"/>
                          <w:w w:val="99"/>
                          <w:lang w:val="fr-FR"/>
                        </w:rPr>
                        <w:t>c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10"/>
                          <w:w w:val="99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d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ou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b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spacing w:val="5"/>
                          <w:lang w:val="fr-FR"/>
                        </w:rPr>
                        <w:t>e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-13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ur</w:t>
                      </w:r>
                      <w:r w:rsidRPr="002379DE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app</w:t>
                      </w:r>
                      <w:r w:rsidRPr="002379DE">
                        <w:rPr>
                          <w:rFonts w:ascii="Arial" w:eastAsia="Arial" w:hAnsi="Arial" w:cs="Arial"/>
                          <w:spacing w:val="6"/>
                          <w:w w:val="99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en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w w:val="99"/>
                          <w:lang w:val="fr-FR"/>
                        </w:rPr>
                        <w:t>i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ss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 xml:space="preserve">es </w:t>
                      </w: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:</w:t>
                      </w:r>
                    </w:p>
                    <w:p w:rsidR="00EF3EE2" w:rsidRDefault="00EF3EE2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EF3EE2" w:rsidRPr="004F4140" w:rsidRDefault="00371EBA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  <w:permStart w:id="979138105" w:edGrp="everyone"/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  </w:t>
                      </w:r>
                      <w:r w:rsidR="00B467D4">
                        <w:rPr>
                          <w:sz w:val="22"/>
                          <w:szCs w:val="22"/>
                          <w:lang w:val="fr-FR"/>
                        </w:rPr>
                        <w:t xml:space="preserve">      </w:t>
                      </w:r>
                      <w:r>
                        <w:rPr>
                          <w:sz w:val="22"/>
                          <w:szCs w:val="22"/>
                          <w:lang w:val="fr-FR"/>
                        </w:rPr>
                        <w:t xml:space="preserve"> </w:t>
                      </w:r>
                    </w:p>
                    <w:p w:rsidR="00EF3EE2" w:rsidRDefault="00EF3EE2">
                      <w:pPr>
                        <w:rPr>
                          <w:lang w:val="fr-FR"/>
                        </w:rPr>
                      </w:pPr>
                    </w:p>
                    <w:p w:rsidR="00FC5002" w:rsidRDefault="00FC5002">
                      <w:pPr>
                        <w:rPr>
                          <w:lang w:val="fr-FR"/>
                        </w:rPr>
                      </w:pPr>
                    </w:p>
                    <w:permEnd w:id="979138105"/>
                    <w:p w:rsidR="00FC5002" w:rsidRPr="00C100C6" w:rsidRDefault="00FC5002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P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985C9B" w:rsidRPr="004F4140" w:rsidRDefault="00985C9B" w:rsidP="004F4140">
      <w:pPr>
        <w:spacing w:before="19" w:line="220" w:lineRule="exact"/>
        <w:rPr>
          <w:sz w:val="22"/>
          <w:szCs w:val="22"/>
          <w:lang w:val="fr-FR"/>
        </w:rPr>
      </w:pPr>
    </w:p>
    <w:p w:rsidR="00F148AD" w:rsidRPr="004F4140" w:rsidRDefault="00F148AD" w:rsidP="004F4140">
      <w:pPr>
        <w:spacing w:before="19" w:line="220" w:lineRule="exact"/>
        <w:rPr>
          <w:sz w:val="22"/>
          <w:szCs w:val="22"/>
          <w:lang w:val="fr-FR"/>
        </w:rPr>
      </w:pPr>
    </w:p>
    <w:p w:rsidR="00F148AD" w:rsidRDefault="00F148AD" w:rsidP="004F4140">
      <w:pPr>
        <w:spacing w:before="19" w:line="220" w:lineRule="exact"/>
        <w:rPr>
          <w:sz w:val="22"/>
          <w:szCs w:val="22"/>
          <w:lang w:val="fr-FR"/>
        </w:rPr>
      </w:pPr>
    </w:p>
    <w:p w:rsidR="00FC5002" w:rsidRDefault="00FC5002" w:rsidP="004F4140">
      <w:pPr>
        <w:spacing w:before="19" w:line="220" w:lineRule="exact"/>
        <w:rPr>
          <w:sz w:val="22"/>
          <w:szCs w:val="22"/>
          <w:lang w:val="fr-FR"/>
        </w:rPr>
      </w:pPr>
      <w:permStart w:id="1797410673" w:edGrp="everyone"/>
      <w:permEnd w:id="1797410673"/>
    </w:p>
    <w:p w:rsidR="00B75764" w:rsidRPr="00C100C6" w:rsidRDefault="00B75764" w:rsidP="00C100C6">
      <w:pPr>
        <w:spacing w:before="100" w:beforeAutospacing="1"/>
        <w:rPr>
          <w:rFonts w:ascii="Arial" w:hAnsi="Arial" w:cs="Arial"/>
          <w:b/>
          <w:bCs/>
          <w:sz w:val="24"/>
          <w:szCs w:val="24"/>
          <w:lang w:val="fr-FR"/>
        </w:rPr>
      </w:pPr>
      <w:r w:rsidRPr="00F148AD">
        <w:rPr>
          <w:rFonts w:ascii="Arial" w:eastAsia="Arial" w:hAnsi="Arial" w:cs="Arial"/>
          <w:b/>
          <w:color w:val="AC1C70"/>
          <w:spacing w:val="6"/>
          <w:sz w:val="24"/>
          <w:szCs w:val="24"/>
          <w:lang w:val="fr-FR"/>
        </w:rPr>
        <w:lastRenderedPageBreak/>
        <w:t>Bilan des aides apportées au primaire :</w:t>
      </w:r>
    </w:p>
    <w:p w:rsidR="00C100C6" w:rsidRDefault="00C100C6" w:rsidP="00C100C6">
      <w:pPr>
        <w:pStyle w:val="Default"/>
        <w:rPr>
          <w:i/>
          <w:sz w:val="20"/>
          <w:szCs w:val="20"/>
        </w:rPr>
      </w:pPr>
    </w:p>
    <w:p w:rsidR="00086041" w:rsidRDefault="00086041" w:rsidP="00C100C6">
      <w:pPr>
        <w:pStyle w:val="Default"/>
        <w:rPr>
          <w:i/>
          <w:sz w:val="20"/>
          <w:szCs w:val="20"/>
        </w:rPr>
      </w:pPr>
    </w:p>
    <w:p w:rsidR="00C100C6" w:rsidRPr="00F01A68" w:rsidRDefault="00C100C6" w:rsidP="00C100C6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n’ayant pas atteint les objectifs escomptés :</w:t>
      </w:r>
    </w:p>
    <w:p w:rsidR="00B75764" w:rsidRDefault="00B75764" w:rsidP="00B75764">
      <w:pPr>
        <w:pStyle w:val="Default"/>
        <w:rPr>
          <w:sz w:val="20"/>
          <w:szCs w:val="20"/>
        </w:rPr>
      </w:pPr>
    </w:p>
    <w:p w:rsidR="00C100C6" w:rsidRDefault="00371EBA" w:rsidP="00B75764">
      <w:pPr>
        <w:pStyle w:val="Default"/>
        <w:rPr>
          <w:sz w:val="20"/>
          <w:szCs w:val="20"/>
        </w:rPr>
      </w:pPr>
      <w:permStart w:id="869403883" w:edGrp="everyone"/>
      <w:r>
        <w:rPr>
          <w:sz w:val="20"/>
          <w:szCs w:val="20"/>
        </w:rPr>
        <w:t xml:space="preserve">   </w:t>
      </w:r>
      <w:r w:rsidR="00B467D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</w:p>
    <w:permEnd w:id="869403883"/>
    <w:p w:rsidR="00C100C6" w:rsidRDefault="00C100C6" w:rsidP="00B75764">
      <w:pPr>
        <w:pStyle w:val="Default"/>
        <w:rPr>
          <w:sz w:val="20"/>
          <w:szCs w:val="20"/>
        </w:rPr>
      </w:pPr>
    </w:p>
    <w:p w:rsidR="00086041" w:rsidRDefault="00086041" w:rsidP="00B75764">
      <w:pPr>
        <w:pStyle w:val="Default"/>
        <w:rPr>
          <w:sz w:val="20"/>
          <w:szCs w:val="20"/>
        </w:rPr>
      </w:pPr>
    </w:p>
    <w:p w:rsidR="00086041" w:rsidRDefault="00086041" w:rsidP="00B75764">
      <w:pPr>
        <w:pStyle w:val="Default"/>
        <w:rPr>
          <w:sz w:val="20"/>
          <w:szCs w:val="20"/>
        </w:rPr>
      </w:pPr>
    </w:p>
    <w:p w:rsidR="00086041" w:rsidRDefault="00086041" w:rsidP="00B75764">
      <w:pPr>
        <w:pStyle w:val="Default"/>
        <w:rPr>
          <w:sz w:val="20"/>
          <w:szCs w:val="20"/>
        </w:rPr>
      </w:pPr>
    </w:p>
    <w:p w:rsidR="00086041" w:rsidRPr="00F148AD" w:rsidRDefault="00086041" w:rsidP="00B75764">
      <w:pPr>
        <w:pStyle w:val="Default"/>
        <w:rPr>
          <w:sz w:val="20"/>
          <w:szCs w:val="20"/>
        </w:rPr>
      </w:pPr>
    </w:p>
    <w:p w:rsidR="00B75764" w:rsidRPr="00F148AD" w:rsidRDefault="00B75764" w:rsidP="00B75764">
      <w:pPr>
        <w:pStyle w:val="Default"/>
        <w:rPr>
          <w:sz w:val="20"/>
          <w:szCs w:val="20"/>
        </w:rPr>
      </w:pPr>
    </w:p>
    <w:p w:rsidR="00B75764" w:rsidRPr="00F148AD" w:rsidRDefault="00B75764" w:rsidP="00B75764">
      <w:pPr>
        <w:pStyle w:val="Default"/>
        <w:rPr>
          <w:sz w:val="20"/>
          <w:szCs w:val="20"/>
        </w:rPr>
      </w:pPr>
    </w:p>
    <w:p w:rsidR="00B75764" w:rsidRPr="00F01A68" w:rsidRDefault="00B75764" w:rsidP="00B75764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 xml:space="preserve">Aménagements profitables : </w:t>
      </w:r>
    </w:p>
    <w:p w:rsidR="00B75764" w:rsidRPr="00C100C6" w:rsidRDefault="00B75764" w:rsidP="00B75764">
      <w:pPr>
        <w:pStyle w:val="Default"/>
        <w:rPr>
          <w:sz w:val="20"/>
          <w:szCs w:val="20"/>
        </w:rPr>
      </w:pPr>
    </w:p>
    <w:p w:rsidR="00B75764" w:rsidRPr="00C100C6" w:rsidRDefault="00371EBA" w:rsidP="00B75764">
      <w:pPr>
        <w:pStyle w:val="Default"/>
        <w:rPr>
          <w:sz w:val="20"/>
          <w:szCs w:val="20"/>
        </w:rPr>
      </w:pPr>
      <w:permStart w:id="601241871" w:edGrp="everyone"/>
      <w:r>
        <w:rPr>
          <w:sz w:val="20"/>
          <w:szCs w:val="20"/>
        </w:rPr>
        <w:t xml:space="preserve">    </w:t>
      </w:r>
      <w:r w:rsidR="00B467D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</w:t>
      </w:r>
      <w:permEnd w:id="601241871"/>
    </w:p>
    <w:p w:rsidR="00B75764" w:rsidRDefault="00B75764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086041" w:rsidRDefault="00086041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Pr="00C100C6" w:rsidRDefault="00C100C6" w:rsidP="00C100C6">
      <w:pPr>
        <w:pStyle w:val="Default"/>
        <w:rPr>
          <w:sz w:val="20"/>
          <w:szCs w:val="20"/>
        </w:rPr>
      </w:pPr>
    </w:p>
    <w:p w:rsidR="00B75764" w:rsidRPr="00B75764" w:rsidRDefault="00B75764" w:rsidP="00B75764">
      <w:pPr>
        <w:pStyle w:val="Default"/>
        <w:rPr>
          <w:sz w:val="23"/>
          <w:szCs w:val="23"/>
        </w:rPr>
      </w:pPr>
      <w:r>
        <w:rPr>
          <w:rFonts w:eastAsia="Arial"/>
          <w:b/>
          <w:color w:val="AC1C70"/>
          <w:spacing w:val="6"/>
        </w:rPr>
        <w:t>Entrée au collège :</w:t>
      </w:r>
    </w:p>
    <w:p w:rsidR="00B75764" w:rsidRPr="00F148AD" w:rsidRDefault="00B75764" w:rsidP="00C100C6">
      <w:pPr>
        <w:rPr>
          <w:rFonts w:ascii="Arial" w:hAnsi="Arial" w:cs="Arial"/>
          <w:lang w:val="fr-FR"/>
        </w:rPr>
      </w:pPr>
      <w:r w:rsidRPr="00F148AD">
        <w:rPr>
          <w:rFonts w:ascii="Arial" w:hAnsi="Arial" w:cs="Arial"/>
          <w:b/>
          <w:bCs/>
          <w:lang w:val="fr-FR"/>
        </w:rPr>
        <w:t xml:space="preserve">Liaison primaire-collège </w:t>
      </w:r>
      <w:r w:rsidRPr="00F148AD">
        <w:rPr>
          <w:rFonts w:ascii="Arial" w:hAnsi="Arial" w:cs="Arial"/>
          <w:lang w:val="fr-FR"/>
        </w:rPr>
        <w:t>(</w:t>
      </w:r>
      <w:r w:rsidRPr="00F148AD">
        <w:rPr>
          <w:rFonts w:ascii="Arial" w:hAnsi="Arial" w:cs="Arial"/>
          <w:i/>
          <w:iCs/>
          <w:lang w:val="fr-FR"/>
        </w:rPr>
        <w:t>à remplir par l’enseignant de l’école en lien avec un enseignant du collège) :</w:t>
      </w:r>
    </w:p>
    <w:p w:rsidR="00B75764" w:rsidRPr="00C100C6" w:rsidRDefault="00B75764" w:rsidP="00C100C6">
      <w:pPr>
        <w:pStyle w:val="Default"/>
        <w:rPr>
          <w:sz w:val="20"/>
          <w:szCs w:val="20"/>
        </w:rPr>
      </w:pPr>
    </w:p>
    <w:p w:rsidR="00B75764" w:rsidRPr="00C100C6" w:rsidRDefault="00371EBA" w:rsidP="00C100C6">
      <w:pPr>
        <w:pStyle w:val="Default"/>
        <w:rPr>
          <w:sz w:val="20"/>
          <w:szCs w:val="20"/>
        </w:rPr>
      </w:pPr>
      <w:permStart w:id="1608192670" w:edGrp="everyone"/>
      <w:r>
        <w:rPr>
          <w:sz w:val="20"/>
          <w:szCs w:val="20"/>
        </w:rPr>
        <w:t xml:space="preserve">   </w:t>
      </w:r>
      <w:r w:rsidR="00B467D4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</w:t>
      </w:r>
      <w:permEnd w:id="1608192670"/>
    </w:p>
    <w:p w:rsidR="00B75764" w:rsidRDefault="00B75764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C100C6" w:rsidRDefault="00C100C6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72E72" w:rsidRDefault="00F72E72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F01A68" w:rsidRDefault="00F01A68" w:rsidP="00C100C6">
      <w:pPr>
        <w:pStyle w:val="Default"/>
        <w:rPr>
          <w:sz w:val="20"/>
          <w:szCs w:val="20"/>
        </w:rPr>
      </w:pPr>
    </w:p>
    <w:p w:rsidR="00EA1E71" w:rsidRDefault="00EA1E71" w:rsidP="00C100C6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 w:rsidRPr="00F01A6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lastRenderedPageBreak/>
        <w:t>Adaptations et aménagements à mettre en place en fonction des besoins de l’élève</w:t>
      </w:r>
    </w:p>
    <w:p w:rsidR="00F01A68" w:rsidRPr="00F01A68" w:rsidRDefault="00F01A68" w:rsidP="00F01A68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EA1E71" w:rsidRPr="00EA1E71" w:rsidRDefault="00EA1E71" w:rsidP="00F01A68">
      <w:pPr>
        <w:pStyle w:val="Default"/>
        <w:pBdr>
          <w:bottom w:val="single" w:sz="12" w:space="1" w:color="808080" w:themeColor="background1" w:themeShade="80"/>
        </w:pBdr>
        <w:rPr>
          <w:color w:val="C0504D" w:themeColor="accent2"/>
          <w:sz w:val="30"/>
          <w:szCs w:val="30"/>
        </w:rPr>
      </w:pPr>
      <w:r>
        <w:rPr>
          <w:rFonts w:eastAsia="Arial"/>
          <w:b/>
          <w:color w:val="AC1C70"/>
          <w:spacing w:val="6"/>
          <w:sz w:val="30"/>
          <w:szCs w:val="30"/>
        </w:rPr>
        <w:t>AU COLL</w:t>
      </w:r>
      <w:r w:rsidR="00EF3EE2">
        <w:rPr>
          <w:rFonts w:eastAsia="Arial"/>
          <w:b/>
          <w:color w:val="AC1C70"/>
          <w:spacing w:val="6"/>
          <w:sz w:val="30"/>
          <w:szCs w:val="30"/>
        </w:rPr>
        <w:t>È</w:t>
      </w:r>
      <w:r>
        <w:rPr>
          <w:rFonts w:eastAsia="Arial"/>
          <w:b/>
          <w:color w:val="AC1C70"/>
          <w:spacing w:val="6"/>
          <w:sz w:val="30"/>
          <w:szCs w:val="30"/>
        </w:rPr>
        <w:t>GE</w:t>
      </w:r>
      <w:r w:rsidRPr="00EA1E71">
        <w:rPr>
          <w:b/>
          <w:bCs/>
          <w:color w:val="C0504D" w:themeColor="accent2"/>
          <w:sz w:val="30"/>
          <w:szCs w:val="30"/>
        </w:rPr>
        <w:t xml:space="preserve"> </w:t>
      </w:r>
    </w:p>
    <w:p w:rsidR="00F01A68" w:rsidRDefault="00F01A68" w:rsidP="00EA1E71">
      <w:pPr>
        <w:pStyle w:val="Default"/>
        <w:jc w:val="both"/>
        <w:rPr>
          <w:sz w:val="16"/>
          <w:szCs w:val="16"/>
        </w:rPr>
      </w:pPr>
    </w:p>
    <w:p w:rsidR="00EA1E71" w:rsidRPr="00C100C6" w:rsidRDefault="00EA1E71" w:rsidP="00EA1E71">
      <w:pPr>
        <w:pStyle w:val="Default"/>
        <w:jc w:val="both"/>
        <w:rPr>
          <w:sz w:val="16"/>
          <w:szCs w:val="16"/>
        </w:rPr>
      </w:pPr>
      <w:r w:rsidRPr="00F01A68">
        <w:rPr>
          <w:sz w:val="16"/>
          <w:szCs w:val="16"/>
        </w:rPr>
        <w:t>(Les aménagements et adaptations mis en œuvre en cours d’année doivent être cohérents et compatibles avec les dispositions des articles D. 351-27</w:t>
      </w:r>
      <w:r w:rsidRPr="00C100C6">
        <w:rPr>
          <w:sz w:val="16"/>
          <w:szCs w:val="16"/>
        </w:rPr>
        <w:t xml:space="preserve"> à D. 351-32 du code de l’éducation relatives aux aménagements des examens ou concours de l’enseignement scolaire et les dispositions du décret n° 2005-1617 du 21 décembre 2005 relatives aux aménagements des examens ou concours de l’enseignement supérieur.) </w:t>
      </w:r>
    </w:p>
    <w:p w:rsidR="00EA1E71" w:rsidRPr="00EA1E71" w:rsidRDefault="00EA1E71" w:rsidP="00EA1E71">
      <w:pPr>
        <w:pStyle w:val="Default"/>
        <w:jc w:val="both"/>
        <w:rPr>
          <w:sz w:val="20"/>
          <w:szCs w:val="20"/>
        </w:rPr>
      </w:pPr>
    </w:p>
    <w:p w:rsidR="00EA1E71" w:rsidRDefault="00EA1E71" w:rsidP="00EA1E71">
      <w:pPr>
        <w:spacing w:line="200" w:lineRule="exact"/>
        <w:jc w:val="both"/>
        <w:rPr>
          <w:rFonts w:ascii="Arial" w:hAnsi="Arial" w:cs="Arial"/>
          <w:b/>
          <w:bCs/>
          <w:lang w:val="fr-FR"/>
        </w:rPr>
      </w:pPr>
      <w:r w:rsidRPr="00EA1E71">
        <w:rPr>
          <w:rFonts w:ascii="Arial" w:hAnsi="Arial" w:cs="Arial"/>
          <w:b/>
          <w:bCs/>
          <w:lang w:val="fr-FR"/>
        </w:rPr>
        <w:t>L’ensemble des items n’est pas à renseigner. Seuls les items indispensables à l’élève sont à cocher.</w:t>
      </w:r>
    </w:p>
    <w:p w:rsidR="00F72E72" w:rsidRDefault="00F72E72" w:rsidP="00EA1E71">
      <w:pPr>
        <w:spacing w:line="200" w:lineRule="exact"/>
        <w:jc w:val="both"/>
        <w:rPr>
          <w:rFonts w:ascii="Arial" w:hAnsi="Arial" w:cs="Arial"/>
          <w:b/>
          <w:bCs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E10793" w:rsidRPr="00F12036" w:rsidTr="00157326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E10793" w:rsidRPr="00F12036" w:rsidRDefault="00E10793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Pour toutes les disciplines</w:t>
            </w:r>
            <w:r w:rsidR="00F01A68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0793" w:rsidRPr="00F12036" w:rsidRDefault="00E10793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8918557" w:edGrp="everyone" w:colFirst="1" w:colLast="1"/>
            <w:permStart w:id="511475340" w:edGrp="everyone" w:colFirst="2" w:colLast="2"/>
            <w:permStart w:id="422200451" w:edGrp="everyone" w:colFirst="3" w:colLast="3"/>
            <w:permStart w:id="1192895021" w:edGrp="everyone" w:colFirst="4" w:colLast="4"/>
            <w:r w:rsidRPr="00157326">
              <w:rPr>
                <w:rFonts w:ascii="Arial" w:eastAsia="Arial" w:hAnsi="Arial" w:cs="Arial"/>
                <w:lang w:val="fr-FR"/>
              </w:rPr>
              <w:t>Proposer des supports écrits aérés et agrandis (exemple : ARIAL14)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14062909" w:edGrp="everyone" w:colFirst="1" w:colLast="1"/>
            <w:permStart w:id="386876220" w:edGrp="everyone" w:colFirst="2" w:colLast="2"/>
            <w:permStart w:id="1722172059" w:edGrp="everyone" w:colFirst="3" w:colLast="3"/>
            <w:permStart w:id="1470444435" w:edGrp="everyone" w:colFirst="4" w:colLast="4"/>
            <w:permEnd w:id="8918557"/>
            <w:permEnd w:id="511475340"/>
            <w:permEnd w:id="422200451"/>
            <w:permEnd w:id="1192895021"/>
            <w:r w:rsidRPr="00157326">
              <w:rPr>
                <w:rFonts w:ascii="Arial" w:eastAsia="Arial" w:hAnsi="Arial" w:cs="Arial"/>
                <w:lang w:val="fr-FR"/>
              </w:rPr>
              <w:t>Permettre l’utilisation de trieurs ou de pochettes à rabats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495981946" w:edGrp="everyone" w:colFirst="1" w:colLast="1"/>
            <w:permStart w:id="336088716" w:edGrp="everyone" w:colFirst="2" w:colLast="2"/>
            <w:permStart w:id="1151279244" w:edGrp="everyone" w:colFirst="3" w:colLast="3"/>
            <w:permStart w:id="306002470" w:edGrp="everyone" w:colFirst="4" w:colLast="4"/>
            <w:permEnd w:id="914062909"/>
            <w:permEnd w:id="386876220"/>
            <w:permEnd w:id="1722172059"/>
            <w:permEnd w:id="1470444435"/>
            <w:r w:rsidRPr="00157326">
              <w:rPr>
                <w:rFonts w:ascii="Arial" w:eastAsia="Arial" w:hAnsi="Arial" w:cs="Arial"/>
                <w:lang w:val="fr-FR"/>
              </w:rPr>
              <w:t>Limiter la copie (synthèse du cours photocopiée)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213799187" w:edGrp="everyone" w:colFirst="1" w:colLast="1"/>
            <w:permStart w:id="2018120974" w:edGrp="everyone" w:colFirst="2" w:colLast="2"/>
            <w:permStart w:id="1115555010" w:edGrp="everyone" w:colFirst="3" w:colLast="3"/>
            <w:permStart w:id="1794379385" w:edGrp="everyone" w:colFirst="4" w:colLast="4"/>
            <w:permEnd w:id="495981946"/>
            <w:permEnd w:id="336088716"/>
            <w:permEnd w:id="1151279244"/>
            <w:permEnd w:id="306002470"/>
            <w:r w:rsidRPr="00157326">
              <w:rPr>
                <w:rFonts w:ascii="Arial" w:eastAsia="Arial" w:hAnsi="Arial" w:cs="Arial"/>
                <w:lang w:val="fr-FR"/>
              </w:rPr>
              <w:t>Mettre en place un tutorat (prise de notes,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716219963" w:edGrp="everyone" w:colFirst="1" w:colLast="1"/>
            <w:permStart w:id="1726746587" w:edGrp="everyone" w:colFirst="2" w:colLast="2"/>
            <w:permStart w:id="1178020367" w:edGrp="everyone" w:colFirst="3" w:colLast="3"/>
            <w:permStart w:id="445216489" w:edGrp="everyone" w:colFirst="4" w:colLast="4"/>
            <w:permEnd w:id="213799187"/>
            <w:permEnd w:id="2018120974"/>
            <w:permEnd w:id="1115555010"/>
            <w:permEnd w:id="1794379385"/>
            <w:r w:rsidRPr="00157326">
              <w:rPr>
                <w:rFonts w:ascii="Arial" w:eastAsia="Arial" w:hAnsi="Arial" w:cs="Arial"/>
                <w:lang w:val="fr-FR"/>
              </w:rPr>
              <w:t>Autoriser les abréviations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662711459" w:edGrp="everyone" w:colFirst="1" w:colLast="1"/>
            <w:permStart w:id="1606426638" w:edGrp="everyone" w:colFirst="2" w:colLast="2"/>
            <w:permStart w:id="451741566" w:edGrp="everyone" w:colFirst="3" w:colLast="3"/>
            <w:permStart w:id="1661017592" w:edGrp="everyone" w:colFirst="4" w:colLast="4"/>
            <w:permEnd w:id="1716219963"/>
            <w:permEnd w:id="1726746587"/>
            <w:permEnd w:id="1178020367"/>
            <w:permEnd w:id="445216489"/>
            <w:r w:rsidRPr="00157326">
              <w:rPr>
                <w:rFonts w:ascii="Arial" w:eastAsia="Arial" w:hAnsi="Arial" w:cs="Arial"/>
                <w:lang w:val="fr-FR"/>
              </w:rPr>
              <w:t>Privilégier l’agenda ainsi que l’espace numérique de travail (cahier de texte individuel, de groupe, de la classe)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343519210" w:edGrp="everyone" w:colFirst="1" w:colLast="1"/>
            <w:permStart w:id="2051171367" w:edGrp="everyone" w:colFirst="2" w:colLast="2"/>
            <w:permStart w:id="1877934132" w:edGrp="everyone" w:colFirst="3" w:colLast="3"/>
            <w:permStart w:id="133326808" w:edGrp="everyone" w:colFirst="4" w:colLast="4"/>
            <w:permEnd w:id="662711459"/>
            <w:permEnd w:id="1606426638"/>
            <w:permEnd w:id="451741566"/>
            <w:permEnd w:id="1661017592"/>
            <w:r w:rsidRPr="00157326">
              <w:rPr>
                <w:rFonts w:ascii="Arial" w:eastAsia="Arial" w:hAnsi="Arial" w:cs="Arial"/>
                <w:lang w:val="fr-FR"/>
              </w:rPr>
              <w:t>Utiliser le surligneur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270140736" w:edGrp="everyone" w:colFirst="1" w:colLast="1"/>
            <w:permStart w:id="285828843" w:edGrp="everyone" w:colFirst="2" w:colLast="2"/>
            <w:permStart w:id="290469851" w:edGrp="everyone" w:colFirst="3" w:colLast="3"/>
            <w:permStart w:id="201874411" w:edGrp="everyone" w:colFirst="4" w:colLast="4"/>
            <w:permEnd w:id="1343519210"/>
            <w:permEnd w:id="2051171367"/>
            <w:permEnd w:id="1877934132"/>
            <w:permEnd w:id="133326808"/>
            <w:r w:rsidRPr="00157326">
              <w:rPr>
                <w:rFonts w:ascii="Arial" w:eastAsia="Arial" w:hAnsi="Arial" w:cs="Arial"/>
                <w:lang w:val="fr-FR"/>
              </w:rPr>
              <w:t>Faire construire une fiche mémoire et permettre à l’élève de l’utiliser, y compris durant l’évaluation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41636100" w:edGrp="everyone" w:colFirst="1" w:colLast="1"/>
            <w:permStart w:id="1242368508" w:edGrp="everyone" w:colFirst="2" w:colLast="2"/>
            <w:permStart w:id="1826761259" w:edGrp="everyone" w:colFirst="3" w:colLast="3"/>
            <w:permStart w:id="848391606" w:edGrp="everyone" w:colFirst="4" w:colLast="4"/>
            <w:permEnd w:id="270140736"/>
            <w:permEnd w:id="285828843"/>
            <w:permEnd w:id="290469851"/>
            <w:permEnd w:id="201874411"/>
            <w:r w:rsidRPr="00157326">
              <w:rPr>
                <w:rFonts w:ascii="Arial" w:eastAsia="Arial" w:hAnsi="Arial" w:cs="Arial"/>
                <w:lang w:val="fr-FR"/>
              </w:rPr>
              <w:t>Proposer une aide méthodologique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50278456" w:edGrp="everyone" w:colFirst="1" w:colLast="1"/>
            <w:permStart w:id="92350336" w:edGrp="everyone" w:colFirst="2" w:colLast="2"/>
            <w:permStart w:id="1271359433" w:edGrp="everyone" w:colFirst="3" w:colLast="3"/>
            <w:permStart w:id="2088654639" w:edGrp="everyone" w:colFirst="4" w:colLast="4"/>
            <w:permEnd w:id="141636100"/>
            <w:permEnd w:id="1242368508"/>
            <w:permEnd w:id="1826761259"/>
            <w:permEnd w:id="848391606"/>
            <w:r w:rsidRPr="00157326">
              <w:rPr>
                <w:rFonts w:ascii="Arial" w:eastAsia="Arial" w:hAnsi="Arial" w:cs="Arial"/>
                <w:lang w:val="fr-FR"/>
              </w:rPr>
              <w:t>Aider à l’organisation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012743089" w:edGrp="everyone" w:colFirst="1" w:colLast="1"/>
            <w:permStart w:id="1193768789" w:edGrp="everyone" w:colFirst="2" w:colLast="2"/>
            <w:permStart w:id="2052288859" w:edGrp="everyone" w:colFirst="3" w:colLast="3"/>
            <w:permStart w:id="857874358" w:edGrp="everyone" w:colFirst="4" w:colLast="4"/>
            <w:permEnd w:id="50278456"/>
            <w:permEnd w:id="92350336"/>
            <w:permEnd w:id="1271359433"/>
            <w:permEnd w:id="2088654639"/>
            <w:r w:rsidRPr="00157326">
              <w:rPr>
                <w:rFonts w:ascii="Arial" w:eastAsia="Arial" w:hAnsi="Arial" w:cs="Arial"/>
                <w:lang w:val="fr-FR"/>
              </w:rPr>
              <w:t>S’assurer de la compréhension du vocabulaire spécifique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2053662276" w:edGrp="everyone" w:colFirst="1" w:colLast="1"/>
            <w:permStart w:id="1985031110" w:edGrp="everyone" w:colFirst="2" w:colLast="2"/>
            <w:permStart w:id="318396849" w:edGrp="everyone" w:colFirst="3" w:colLast="3"/>
            <w:permStart w:id="1379810700" w:edGrp="everyone" w:colFirst="4" w:colLast="4"/>
            <w:permEnd w:id="1012743089"/>
            <w:permEnd w:id="1193768789"/>
            <w:permEnd w:id="2052288859"/>
            <w:permEnd w:id="857874358"/>
            <w:r w:rsidRPr="00157326">
              <w:rPr>
                <w:rFonts w:ascii="Arial" w:eastAsia="Arial" w:hAnsi="Arial" w:cs="Arial"/>
                <w:lang w:val="fr-FR"/>
              </w:rPr>
              <w:t>Définir systématiquement le vocabulaire spatial et temporel utilisé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747853907" w:edGrp="everyone" w:colFirst="1" w:colLast="1"/>
            <w:permStart w:id="1233733241" w:edGrp="everyone" w:colFirst="2" w:colLast="2"/>
            <w:permStart w:id="695488461" w:edGrp="everyone" w:colFirst="3" w:colLast="3"/>
            <w:permStart w:id="709690101" w:edGrp="everyone" w:colFirst="4" w:colLast="4"/>
            <w:permEnd w:id="2053662276"/>
            <w:permEnd w:id="1985031110"/>
            <w:permEnd w:id="318396849"/>
            <w:permEnd w:id="1379810700"/>
            <w:r w:rsidRPr="00157326">
              <w:rPr>
                <w:rFonts w:ascii="Arial" w:eastAsia="Arial" w:hAnsi="Arial" w:cs="Arial"/>
                <w:lang w:val="fr-FR"/>
              </w:rPr>
              <w:t>Prendre en compte les contraintes associées (fatigue, lenteur,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15732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90118646" w:edGrp="everyone" w:colFirst="1" w:colLast="1"/>
            <w:permStart w:id="1914389751" w:edGrp="everyone" w:colFirst="2" w:colLast="2"/>
            <w:permStart w:id="2011774372" w:edGrp="everyone" w:colFirst="3" w:colLast="3"/>
            <w:permStart w:id="1831036447" w:edGrp="everyone" w:colFirst="4" w:colLast="4"/>
            <w:permEnd w:id="747853907"/>
            <w:permEnd w:id="1233733241"/>
            <w:permEnd w:id="695488461"/>
            <w:permEnd w:id="709690101"/>
            <w:r w:rsidRPr="00157326">
              <w:rPr>
                <w:rFonts w:ascii="Arial" w:eastAsia="Arial" w:hAnsi="Arial" w:cs="Arial"/>
                <w:lang w:val="fr-FR"/>
              </w:rPr>
              <w:t>Autoriser l’utilisation d’une calculatrice simple (permettant les quatre opérations) dans toutes les disciplines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990118646"/>
      <w:permEnd w:id="1914389751"/>
      <w:permEnd w:id="2011774372"/>
      <w:permEnd w:id="1831036447"/>
      <w:tr w:rsidR="00E10793" w:rsidRPr="00B75764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F96B7D" w:rsidRDefault="00F96B7D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96B7D">
              <w:rPr>
                <w:rFonts w:ascii="Arial" w:eastAsia="Arial" w:hAnsi="Arial" w:cs="Arial"/>
                <w:b/>
                <w:lang w:val="fr-FR"/>
              </w:rPr>
              <w:t>Utilisation de l’informatique 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534668741" w:edGrp="everyone" w:colFirst="1" w:colLast="1"/>
            <w:permStart w:id="1304430713" w:edGrp="everyone" w:colFirst="2" w:colLast="2"/>
            <w:permStart w:id="1410336953" w:edGrp="everyone" w:colFirst="3" w:colLast="3"/>
            <w:permStart w:id="934748686" w:edGrp="everyone" w:colFirst="4" w:colLast="4"/>
            <w:r w:rsidRPr="00F96B7D">
              <w:rPr>
                <w:rFonts w:ascii="Arial" w:eastAsia="Arial" w:hAnsi="Arial" w:cs="Arial"/>
                <w:lang w:val="fr-FR"/>
              </w:rPr>
              <w:t>Permettre l’utilisation de l’ordinateur et de la tablette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E10793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2012817676" w:edGrp="everyone" w:colFirst="1" w:colLast="1"/>
            <w:permStart w:id="1098278977" w:edGrp="everyone" w:colFirst="2" w:colLast="2"/>
            <w:permStart w:id="2032340645" w:edGrp="everyone" w:colFirst="3" w:colLast="3"/>
            <w:permStart w:id="2122743272" w:edGrp="everyone" w:colFirst="4" w:colLast="4"/>
            <w:permEnd w:id="1534668741"/>
            <w:permEnd w:id="1304430713"/>
            <w:permEnd w:id="1410336953"/>
            <w:permEnd w:id="934748686"/>
            <w:r w:rsidRPr="00F96B7D">
              <w:rPr>
                <w:rFonts w:ascii="Arial" w:eastAsia="Arial" w:hAnsi="Arial" w:cs="Arial"/>
                <w:lang w:val="fr-FR"/>
              </w:rPr>
              <w:t>Permettre l’utilisation d’une clef USB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F96B7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181951289" w:edGrp="everyone" w:colFirst="1" w:colLast="1"/>
            <w:permStart w:id="2072470564" w:edGrp="everyone" w:colFirst="2" w:colLast="2"/>
            <w:permStart w:id="1191721545" w:edGrp="everyone" w:colFirst="3" w:colLast="3"/>
            <w:permStart w:id="1215903105" w:edGrp="everyone" w:colFirst="4" w:colLast="4"/>
            <w:permEnd w:id="2012817676"/>
            <w:permEnd w:id="1098278977"/>
            <w:permEnd w:id="2032340645"/>
            <w:permEnd w:id="2122743272"/>
            <w:r w:rsidRPr="00F96B7D">
              <w:rPr>
                <w:rFonts w:ascii="Arial" w:eastAsia="Arial" w:hAnsi="Arial" w:cs="Arial"/>
                <w:lang w:val="fr-FR"/>
              </w:rPr>
              <w:t>Permettre l’utilisation de logiciel ou d’application spécifique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E10793" w:rsidRPr="00FC5002" w:rsidTr="00F96B7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F96B7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739540013" w:edGrp="everyone" w:colFirst="1" w:colLast="1"/>
            <w:permStart w:id="1413888505" w:edGrp="everyone" w:colFirst="2" w:colLast="2"/>
            <w:permStart w:id="1417892384" w:edGrp="everyone" w:colFirst="3" w:colLast="3"/>
            <w:permStart w:id="324862001" w:edGrp="everyone" w:colFirst="4" w:colLast="4"/>
            <w:permEnd w:id="1181951289"/>
            <w:permEnd w:id="2072470564"/>
            <w:permEnd w:id="1191721545"/>
            <w:permEnd w:id="1215903105"/>
            <w:r w:rsidRPr="00F96B7D">
              <w:rPr>
                <w:rFonts w:ascii="Arial" w:eastAsia="Arial" w:hAnsi="Arial" w:cs="Arial"/>
                <w:lang w:val="fr-FR"/>
              </w:rPr>
              <w:t>Permettre à l’élève d’imprimer ses productions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0793" w:rsidRPr="002379DE" w:rsidRDefault="00E10793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739540013"/>
      <w:permEnd w:id="1413888505"/>
      <w:permEnd w:id="1417892384"/>
      <w:permEnd w:id="324862001"/>
    </w:tbl>
    <w:p w:rsidR="00985C9B" w:rsidRPr="00157326" w:rsidRDefault="00985C9B">
      <w:pPr>
        <w:spacing w:before="15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C57EC7" w:rsidRPr="00F12036" w:rsidTr="00C57EC7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C57EC7" w:rsidRPr="00F12036" w:rsidRDefault="00F01A68" w:rsidP="00C57EC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</w:t>
            </w:r>
            <w:r w:rsidR="00C57EC7"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valuation</w:t>
            </w: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C57EC7" w:rsidRPr="00B75764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918567019" w:edGrp="everyone" w:colFirst="1" w:colLast="1"/>
            <w:permStart w:id="1844139059" w:edGrp="everyone" w:colFirst="2" w:colLast="2"/>
            <w:permStart w:id="1400056452" w:edGrp="everyone" w:colFirst="3" w:colLast="3"/>
            <w:permStart w:id="1831088760" w:edGrp="everyone" w:colFirst="4" w:colLast="4"/>
            <w:r w:rsidRPr="00C57EC7">
              <w:rPr>
                <w:rFonts w:ascii="Arial" w:eastAsia="Arial" w:hAnsi="Arial" w:cs="Arial"/>
                <w:lang w:val="fr-FR"/>
              </w:rPr>
              <w:t>Accorder un temps majoré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FC5002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612653879" w:edGrp="everyone" w:colFirst="1" w:colLast="1"/>
            <w:permStart w:id="1256331437" w:edGrp="everyone" w:colFirst="2" w:colLast="2"/>
            <w:permStart w:id="1814366157" w:edGrp="everyone" w:colFirst="3" w:colLast="3"/>
            <w:permStart w:id="574891407" w:edGrp="everyone" w:colFirst="4" w:colLast="4"/>
            <w:permEnd w:id="1918567019"/>
            <w:permEnd w:id="1844139059"/>
            <w:permEnd w:id="1400056452"/>
            <w:permEnd w:id="1831088760"/>
            <w:r w:rsidRPr="00C57EC7">
              <w:rPr>
                <w:rFonts w:ascii="Arial" w:eastAsia="Arial" w:hAnsi="Arial" w:cs="Arial"/>
                <w:lang w:val="fr-FR"/>
              </w:rPr>
              <w:t>Privilégier les évaluations sur le mode 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FC5002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058096370" w:edGrp="everyone" w:colFirst="1" w:colLast="1"/>
            <w:permStart w:id="862856281" w:edGrp="everyone" w:colFirst="2" w:colLast="2"/>
            <w:permStart w:id="849229901" w:edGrp="everyone" w:colFirst="3" w:colLast="3"/>
            <w:permStart w:id="2126517282" w:edGrp="everyone" w:colFirst="4" w:colLast="4"/>
            <w:permEnd w:id="612653879"/>
            <w:permEnd w:id="1256331437"/>
            <w:permEnd w:id="1814366157"/>
            <w:permEnd w:id="574891407"/>
            <w:r w:rsidRPr="00C57EC7">
              <w:rPr>
                <w:rFonts w:ascii="Arial" w:eastAsia="Arial" w:hAnsi="Arial" w:cs="Arial"/>
                <w:lang w:val="fr-FR"/>
              </w:rPr>
              <w:t>Diminuer le nombre d’exercices, de questions le cas échéant lorsque la mise en place du temps majoré n’apparaît pas possible ou pas souhaitable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B75764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C57EC7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179475068" w:edGrp="everyone" w:colFirst="1" w:colLast="1"/>
            <w:permStart w:id="744573957" w:edGrp="everyone" w:colFirst="2" w:colLast="2"/>
            <w:permStart w:id="535511098" w:edGrp="everyone" w:colFirst="3" w:colLast="3"/>
            <w:permStart w:id="1868112693" w:edGrp="everyone" w:colFirst="4" w:colLast="4"/>
            <w:permEnd w:id="1058096370"/>
            <w:permEnd w:id="862856281"/>
            <w:permEnd w:id="849229901"/>
            <w:permEnd w:id="2126517282"/>
            <w:r w:rsidRPr="00C57EC7">
              <w:rPr>
                <w:rFonts w:ascii="Arial" w:eastAsia="Arial" w:hAnsi="Arial" w:cs="Arial"/>
                <w:lang w:val="fr-FR"/>
              </w:rPr>
              <w:t>Limiter la quantité d'écrit (recours possible aux QCM, exercices à</w:t>
            </w:r>
          </w:p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C57EC7">
              <w:rPr>
                <w:rFonts w:ascii="Arial" w:eastAsia="Arial" w:hAnsi="Arial" w:cs="Arial"/>
                <w:lang w:val="fr-FR"/>
              </w:rPr>
              <w:t>trous, schémas,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FC5002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368917584" w:edGrp="everyone" w:colFirst="1" w:colLast="1"/>
            <w:permStart w:id="115412352" w:edGrp="everyone" w:colFirst="2" w:colLast="2"/>
            <w:permStart w:id="75565289" w:edGrp="everyone" w:colFirst="3" w:colLast="3"/>
            <w:permStart w:id="908032919" w:edGrp="everyone" w:colFirst="4" w:colLast="4"/>
            <w:permEnd w:id="1179475068"/>
            <w:permEnd w:id="744573957"/>
            <w:permEnd w:id="535511098"/>
            <w:permEnd w:id="1868112693"/>
            <w:r w:rsidRPr="00C57EC7">
              <w:rPr>
                <w:rFonts w:ascii="Arial" w:eastAsia="Arial" w:hAnsi="Arial" w:cs="Arial"/>
                <w:lang w:val="fr-FR"/>
              </w:rPr>
              <w:t>Ne pas pénaliser les erreurs (orthographe grammaticale, d’usage) et le soin dans les travaux écrits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FC5002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882458204" w:edGrp="everyone" w:colFirst="1" w:colLast="1"/>
            <w:permStart w:id="1901281723" w:edGrp="everyone" w:colFirst="2" w:colLast="2"/>
            <w:permStart w:id="507399613" w:edGrp="everyone" w:colFirst="3" w:colLast="3"/>
            <w:permStart w:id="46493936" w:edGrp="everyone" w:colFirst="4" w:colLast="4"/>
            <w:permEnd w:id="1368917584"/>
            <w:permEnd w:id="115412352"/>
            <w:permEnd w:id="75565289"/>
            <w:permEnd w:id="908032919"/>
            <w:r w:rsidRPr="00C57EC7">
              <w:rPr>
                <w:rFonts w:ascii="Arial" w:eastAsia="Arial" w:hAnsi="Arial" w:cs="Arial"/>
                <w:lang w:val="fr-FR"/>
              </w:rPr>
              <w:t>Ne pas pénaliser le manque de participation à l’oral (ou les difficultés)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882458204"/>
      <w:permEnd w:id="1901281723"/>
      <w:permEnd w:id="507399613"/>
      <w:permEnd w:id="46493936"/>
    </w:tbl>
    <w:p w:rsidR="00985C9B" w:rsidRPr="00C57EC7" w:rsidRDefault="00985C9B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87"/>
      </w:tblGrid>
      <w:tr w:rsidR="00C57EC7" w:rsidRPr="00F12036" w:rsidTr="00C57EC7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C57EC7" w:rsidRPr="00F12036" w:rsidRDefault="00C57EC7" w:rsidP="00C57EC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Devoirs</w:t>
            </w:r>
            <w:r w:rsidR="00F01A68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7EC7" w:rsidRPr="00F12036" w:rsidRDefault="00C57EC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C57EC7" w:rsidRPr="00FC5002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F82266" w:rsidP="00F82266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683649806" w:edGrp="everyone" w:colFirst="1" w:colLast="1"/>
            <w:permStart w:id="459418890" w:edGrp="everyone" w:colFirst="2" w:colLast="2"/>
            <w:permStart w:id="416233706" w:edGrp="everyone" w:colFirst="3" w:colLast="3"/>
            <w:permStart w:id="682058579" w:edGrp="everyone" w:colFirst="4" w:colLast="4"/>
            <w:r w:rsidRPr="00F82266">
              <w:rPr>
                <w:rFonts w:ascii="Arial" w:eastAsia="Arial" w:hAnsi="Arial" w:cs="Arial"/>
                <w:lang w:val="fr-FR"/>
              </w:rPr>
              <w:t xml:space="preserve">Limiter le « par </w:t>
            </w:r>
            <w:r>
              <w:rPr>
                <w:rFonts w:ascii="Arial" w:eastAsia="Arial" w:hAnsi="Arial" w:cs="Arial"/>
                <w:lang w:val="fr-FR"/>
              </w:rPr>
              <w:t xml:space="preserve">cœur </w:t>
            </w:r>
            <w:r w:rsidRPr="00F82266">
              <w:rPr>
                <w:rFonts w:ascii="Arial" w:eastAsia="Arial" w:hAnsi="Arial" w:cs="Arial"/>
                <w:lang w:val="fr-FR"/>
              </w:rPr>
              <w:t>», demander à ce que les notions clés uniquement soient retenues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FC5002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F82266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05402168" w:edGrp="everyone" w:colFirst="1" w:colLast="1"/>
            <w:permStart w:id="435949292" w:edGrp="everyone" w:colFirst="2" w:colLast="2"/>
            <w:permStart w:id="1729630768" w:edGrp="everyone" w:colFirst="3" w:colLast="3"/>
            <w:permStart w:id="1495421545" w:edGrp="everyone" w:colFirst="4" w:colLast="4"/>
            <w:permEnd w:id="1683649806"/>
            <w:permEnd w:id="459418890"/>
            <w:permEnd w:id="416233706"/>
            <w:permEnd w:id="682058579"/>
            <w:r w:rsidRPr="00F82266">
              <w:rPr>
                <w:rFonts w:ascii="Arial" w:eastAsia="Arial" w:hAnsi="Arial" w:cs="Arial"/>
                <w:lang w:val="fr-FR"/>
              </w:rPr>
              <w:t>Donner moins d'exercices à faire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C57EC7" w:rsidRPr="00FC5002" w:rsidTr="00C57EC7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F82266" w:rsidP="00C57EC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742679138" w:edGrp="everyone" w:colFirst="1" w:colLast="1"/>
            <w:permStart w:id="1522475025" w:edGrp="everyone" w:colFirst="2" w:colLast="2"/>
            <w:permStart w:id="1936723043" w:edGrp="everyone" w:colFirst="3" w:colLast="3"/>
            <w:permStart w:id="153578663" w:edGrp="everyone" w:colFirst="4" w:colLast="4"/>
            <w:permEnd w:id="905402168"/>
            <w:permEnd w:id="435949292"/>
            <w:permEnd w:id="1729630768"/>
            <w:permEnd w:id="1495421545"/>
            <w:r w:rsidRPr="00F82266">
              <w:rPr>
                <w:rFonts w:ascii="Arial" w:eastAsia="Arial" w:hAnsi="Arial" w:cs="Arial"/>
                <w:lang w:val="fr-FR"/>
              </w:rPr>
              <w:t>Aider à la mise en place de méthodes de travail (systèmes d’organisation répétitifs, accompagnement personnalisé)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57EC7" w:rsidRPr="002379DE" w:rsidRDefault="00C57EC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742679138"/>
      <w:permEnd w:id="1522475025"/>
      <w:permEnd w:id="1936723043"/>
      <w:permEnd w:id="153578663"/>
    </w:tbl>
    <w:p w:rsidR="00985C9B" w:rsidRPr="002379DE" w:rsidRDefault="00985C9B">
      <w:pPr>
        <w:rPr>
          <w:lang w:val="fr-FR"/>
        </w:rPr>
        <w:sectPr w:rsidR="00985C9B" w:rsidRPr="002379DE">
          <w:footerReference w:type="default" r:id="rId10"/>
          <w:pgSz w:w="11900" w:h="16840"/>
          <w:pgMar w:top="1040" w:right="760" w:bottom="280" w:left="480" w:header="281" w:footer="1113" w:gutter="0"/>
          <w:cols w:space="720"/>
        </w:sect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7B2B22" w:rsidRPr="00F12036" w:rsidTr="007B2B22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7B2B22" w:rsidRPr="00F12036" w:rsidRDefault="007B2B22" w:rsidP="007B2B2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lastRenderedPageBreak/>
              <w:t>Français</w:t>
            </w:r>
            <w:r w:rsidR="00F01A68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F12036" w:rsidRDefault="007B2B2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F12036" w:rsidRDefault="007B2B2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F12036" w:rsidRDefault="007B2B2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2B22" w:rsidRPr="00F12036" w:rsidRDefault="007B2B2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7B2B22" w:rsidRPr="00FC5002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607605659" w:edGrp="everyone" w:colFirst="1" w:colLast="1"/>
            <w:permStart w:id="1512209174" w:edGrp="everyone" w:colFirst="2" w:colLast="2"/>
            <w:permStart w:id="645473636" w:edGrp="everyone" w:colFirst="3" w:colLast="3"/>
            <w:permStart w:id="474162942" w:edGrp="everyone" w:colFirst="4" w:colLast="4"/>
            <w:r w:rsidRPr="007B2B22">
              <w:rPr>
                <w:rFonts w:ascii="Arial" w:eastAsia="Arial" w:hAnsi="Arial" w:cs="Arial"/>
                <w:lang w:val="fr-FR"/>
              </w:rPr>
              <w:t>Proposer des dictées aménagées (à trous, avec un choix parmi plusieurs propositions,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FC5002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867069583" w:edGrp="everyone" w:colFirst="1" w:colLast="1"/>
            <w:permStart w:id="292442491" w:edGrp="everyone" w:colFirst="2" w:colLast="2"/>
            <w:permStart w:id="1530160006" w:edGrp="everyone" w:colFirst="3" w:colLast="3"/>
            <w:permStart w:id="1438722702" w:edGrp="everyone" w:colFirst="4" w:colLast="4"/>
            <w:permEnd w:id="607605659"/>
            <w:permEnd w:id="1512209174"/>
            <w:permEnd w:id="645473636"/>
            <w:permEnd w:id="474162942"/>
            <w:r w:rsidRPr="007B2B22">
              <w:rPr>
                <w:rFonts w:ascii="Arial" w:eastAsia="Arial" w:hAnsi="Arial" w:cs="Arial"/>
                <w:lang w:val="fr-FR"/>
              </w:rPr>
              <w:t>Faciliter l’apprentissage des règles en proposant à l’élève des moyens mnémotechniques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FC5002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409085490" w:edGrp="everyone" w:colFirst="1" w:colLast="1"/>
            <w:permStart w:id="29565713" w:edGrp="everyone" w:colFirst="2" w:colLast="2"/>
            <w:permStart w:id="488786926" w:edGrp="everyone" w:colFirst="3" w:colLast="3"/>
            <w:permStart w:id="560947076" w:edGrp="everyone" w:colFirst="4" w:colLast="4"/>
            <w:permEnd w:id="867069583"/>
            <w:permEnd w:id="292442491"/>
            <w:permEnd w:id="1530160006"/>
            <w:permEnd w:id="1438722702"/>
            <w:r w:rsidRPr="007B2B22">
              <w:rPr>
                <w:rFonts w:ascii="Arial" w:eastAsia="Arial" w:hAnsi="Arial" w:cs="Arial"/>
                <w:lang w:val="fr-FR"/>
              </w:rPr>
              <w:t>Favoriser, dans le choix des ouvrages, les livres ayant une version audio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FC5002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73825091" w:edGrp="everyone" w:colFirst="1" w:colLast="1"/>
            <w:permStart w:id="1016098584" w:edGrp="everyone" w:colFirst="2" w:colLast="2"/>
            <w:permStart w:id="1396910154" w:edGrp="everyone" w:colFirst="3" w:colLast="3"/>
            <w:permStart w:id="292779189" w:edGrp="everyone" w:colFirst="4" w:colLast="4"/>
            <w:permEnd w:id="409085490"/>
            <w:permEnd w:id="29565713"/>
            <w:permEnd w:id="488786926"/>
            <w:permEnd w:id="560947076"/>
            <w:r w:rsidRPr="007B2B22">
              <w:rPr>
                <w:rFonts w:ascii="Arial" w:eastAsia="Arial" w:hAnsi="Arial" w:cs="Arial"/>
                <w:lang w:val="fr-FR"/>
              </w:rPr>
              <w:t>Faciliter la production d’écrit (autoriser un répertoire personnel, lui apprendre à utiliser les indicateurs de temps pour structurer le récit)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B2B22" w:rsidRPr="00FC5002" w:rsidTr="007B2B22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535B4E" w:rsidP="007B2B2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761349821" w:edGrp="everyone" w:colFirst="1" w:colLast="1"/>
            <w:permStart w:id="397371846" w:edGrp="everyone" w:colFirst="2" w:colLast="2"/>
            <w:permStart w:id="954356802" w:edGrp="everyone" w:colFirst="3" w:colLast="3"/>
            <w:permStart w:id="530083854" w:edGrp="everyone" w:colFirst="4" w:colLast="4"/>
            <w:permEnd w:id="973825091"/>
            <w:permEnd w:id="1016098584"/>
            <w:permEnd w:id="1396910154"/>
            <w:permEnd w:id="292779189"/>
            <w:r w:rsidRPr="00535B4E">
              <w:rPr>
                <w:rFonts w:ascii="Arial" w:eastAsia="Arial" w:hAnsi="Arial" w:cs="Arial"/>
                <w:lang w:val="fr-FR"/>
              </w:rPr>
              <w:t>Grouper les mots par similitude orthographique/phonologique, faire des listes, utiliser les couleurs pour segmenter les mots, les phrases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2B22" w:rsidRPr="002379DE" w:rsidRDefault="007B2B2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761349821"/>
      <w:permEnd w:id="397371846"/>
      <w:permEnd w:id="954356802"/>
      <w:permEnd w:id="530083854"/>
    </w:tbl>
    <w:p w:rsidR="00AE7CC1" w:rsidRPr="00F01A68" w:rsidRDefault="00AE7CC1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AE7CC1" w:rsidRPr="00F12036" w:rsidTr="00FB33DD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AE7CC1" w:rsidRPr="00F12036" w:rsidRDefault="00AE7CC1" w:rsidP="00FB33DD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Mathématiques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E7CC1" w:rsidRPr="00F12036" w:rsidRDefault="00AE7CC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AE7CC1" w:rsidRPr="00FC5002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489894468" w:edGrp="everyone" w:colFirst="1" w:colLast="1"/>
            <w:permStart w:id="2144693525" w:edGrp="everyone" w:colFirst="2" w:colLast="2"/>
            <w:permStart w:id="731016039" w:edGrp="everyone" w:colFirst="3" w:colLast="3"/>
            <w:permStart w:id="684477725" w:edGrp="everyone" w:colFirst="4" w:colLast="4"/>
            <w:r w:rsidRPr="00AE7CC1">
              <w:rPr>
                <w:rFonts w:ascii="Arial" w:eastAsia="Arial" w:hAnsi="Arial" w:cs="Arial"/>
                <w:lang w:val="fr-FR"/>
              </w:rPr>
              <w:t>Proposer à l’élève des fiches outils (tables, définitions, théorèmes,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E7CC1" w:rsidRPr="00FC5002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582912549" w:edGrp="everyone" w:colFirst="1" w:colLast="1"/>
            <w:permStart w:id="1136086636" w:edGrp="everyone" w:colFirst="2" w:colLast="2"/>
            <w:permStart w:id="1946029639" w:edGrp="everyone" w:colFirst="3" w:colLast="3"/>
            <w:permStart w:id="1571041405" w:edGrp="everyone" w:colFirst="4" w:colLast="4"/>
            <w:permEnd w:id="489894468"/>
            <w:permEnd w:id="2144693525"/>
            <w:permEnd w:id="731016039"/>
            <w:permEnd w:id="684477725"/>
            <w:r w:rsidRPr="00AE7CC1">
              <w:rPr>
                <w:rFonts w:ascii="Arial" w:eastAsia="Arial" w:hAnsi="Arial" w:cs="Arial"/>
                <w:lang w:val="fr-FR"/>
              </w:rPr>
              <w:t>Lorsque c’est interdit, autoriser l’utilisation d’une calculatrice simple (permettant les quatre opérations)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E7CC1" w:rsidRPr="00FC5002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801593109" w:edGrp="everyone" w:colFirst="1" w:colLast="1"/>
            <w:permStart w:id="504324119" w:edGrp="everyone" w:colFirst="2" w:colLast="2"/>
            <w:permStart w:id="1320968260" w:edGrp="everyone" w:colFirst="3" w:colLast="3"/>
            <w:permStart w:id="1883127481" w:edGrp="everyone" w:colFirst="4" w:colLast="4"/>
            <w:permEnd w:id="1582912549"/>
            <w:permEnd w:id="1136086636"/>
            <w:permEnd w:id="1946029639"/>
            <w:permEnd w:id="1571041405"/>
            <w:r w:rsidRPr="00AE7CC1">
              <w:rPr>
                <w:rFonts w:ascii="Arial" w:eastAsia="Arial" w:hAnsi="Arial" w:cs="Arial"/>
                <w:lang w:val="fr-FR"/>
              </w:rPr>
              <w:t>Utiliser la schématisation en situation problème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E7CC1" w:rsidRPr="002379DE" w:rsidRDefault="00AE7CC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801593109"/>
      <w:permEnd w:id="504324119"/>
      <w:permEnd w:id="1320968260"/>
      <w:permEnd w:id="1883127481"/>
    </w:tbl>
    <w:p w:rsidR="00AE7CC1" w:rsidRPr="00F01A68" w:rsidRDefault="00AE7CC1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B33DD" w:rsidRPr="00F12036" w:rsidTr="00FB33DD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B33DD" w:rsidRPr="00F12036" w:rsidRDefault="00FB33DD" w:rsidP="00FB33DD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Langues vivantes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33DD" w:rsidRPr="00F12036" w:rsidRDefault="00FB33D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B33DD" w:rsidRPr="00B75764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158889360" w:edGrp="everyone" w:colFirst="1" w:colLast="1"/>
            <w:permStart w:id="697639188" w:edGrp="everyone" w:colFirst="2" w:colLast="2"/>
            <w:permStart w:id="524878878" w:edGrp="everyone" w:colFirst="3" w:colLast="3"/>
            <w:permStart w:id="1373007103" w:edGrp="everyone" w:colFirst="4" w:colLast="4"/>
            <w:r w:rsidRPr="00FB33DD">
              <w:rPr>
                <w:rFonts w:ascii="Arial" w:eastAsia="Arial" w:hAnsi="Arial" w:cs="Arial"/>
                <w:lang w:val="fr-FR"/>
              </w:rPr>
              <w:t>Évaluer plutôt à l’oral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B33DD" w:rsidRPr="00FC5002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385891352" w:edGrp="everyone" w:colFirst="1" w:colLast="1"/>
            <w:permStart w:id="673121173" w:edGrp="everyone" w:colFirst="2" w:colLast="2"/>
            <w:permStart w:id="1308124318" w:edGrp="everyone" w:colFirst="3" w:colLast="3"/>
            <w:permStart w:id="1897359179" w:edGrp="everyone" w:colFirst="4" w:colLast="4"/>
            <w:permEnd w:id="1158889360"/>
            <w:permEnd w:id="697639188"/>
            <w:permEnd w:id="524878878"/>
            <w:permEnd w:id="1373007103"/>
            <w:r w:rsidRPr="00FB33DD">
              <w:rPr>
                <w:rFonts w:ascii="Arial" w:eastAsia="Arial" w:hAnsi="Arial" w:cs="Arial"/>
                <w:lang w:val="fr-FR"/>
              </w:rPr>
              <w:t>Proposer à l’élève des supports visuels pour faciliter la compréhension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B33DD" w:rsidRPr="00FC5002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D7BE8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781415325" w:edGrp="everyone" w:colFirst="1" w:colLast="1"/>
            <w:permStart w:id="717045227" w:edGrp="everyone" w:colFirst="2" w:colLast="2"/>
            <w:permStart w:id="1628657475" w:edGrp="everyone" w:colFirst="3" w:colLast="3"/>
            <w:permStart w:id="115038667" w:edGrp="everyone" w:colFirst="4" w:colLast="4"/>
            <w:permEnd w:id="385891352"/>
            <w:permEnd w:id="673121173"/>
            <w:permEnd w:id="1308124318"/>
            <w:permEnd w:id="1897359179"/>
            <w:r w:rsidRPr="00FD7BE8">
              <w:rPr>
                <w:rFonts w:ascii="Arial" w:eastAsia="Arial" w:hAnsi="Arial" w:cs="Arial"/>
                <w:lang w:val="fr-FR"/>
              </w:rPr>
              <w:t>Insister sur la prononciation et la distinction des nouveaux sons de la langue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B33DD" w:rsidRPr="00FC5002" w:rsidTr="00FB33DD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D7BE8" w:rsidP="00FB33DD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784166432" w:edGrp="everyone" w:colFirst="1" w:colLast="1"/>
            <w:permStart w:id="1718188346" w:edGrp="everyone" w:colFirst="2" w:colLast="2"/>
            <w:permStart w:id="255272758" w:edGrp="everyone" w:colFirst="3" w:colLast="3"/>
            <w:permStart w:id="890724766" w:edGrp="everyone" w:colFirst="4" w:colLast="4"/>
            <w:permEnd w:id="1781415325"/>
            <w:permEnd w:id="717045227"/>
            <w:permEnd w:id="1628657475"/>
            <w:permEnd w:id="115038667"/>
            <w:r w:rsidRPr="00FD7BE8">
              <w:rPr>
                <w:rFonts w:ascii="Arial" w:eastAsia="Arial" w:hAnsi="Arial" w:cs="Arial"/>
                <w:lang w:val="fr-FR"/>
              </w:rPr>
              <w:t>Grouper les mots par similitude orthographique/phonologique, faire des listes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B33DD" w:rsidRPr="002379DE" w:rsidRDefault="00FB33D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784166432"/>
      <w:permEnd w:id="1718188346"/>
      <w:permEnd w:id="255272758"/>
      <w:permEnd w:id="890724766"/>
    </w:tbl>
    <w:p w:rsidR="00985C9B" w:rsidRPr="00F01A68" w:rsidRDefault="00985C9B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FD7BE8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D7BE8" w:rsidP="00FD7BE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Histoire / Géographie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350922175" w:edGrp="everyone" w:colFirst="1" w:colLast="1"/>
            <w:permStart w:id="173099096" w:edGrp="everyone" w:colFirst="2" w:colLast="2"/>
            <w:permStart w:id="1674275295" w:edGrp="everyone" w:colFirst="3" w:colLast="3"/>
            <w:permStart w:id="1981951832" w:edGrp="everyone" w:colFirst="4" w:colLast="4"/>
            <w:r w:rsidRPr="00FD7BE8">
              <w:rPr>
                <w:rFonts w:ascii="Arial" w:eastAsia="Arial" w:hAnsi="Arial" w:cs="Arial"/>
                <w:lang w:val="fr-FR"/>
              </w:rPr>
              <w:t>Utiliser les affiches et chronologies dans la salle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048000483" w:edGrp="everyone" w:colFirst="1" w:colLast="1"/>
            <w:permStart w:id="1393305047" w:edGrp="everyone" w:colFirst="2" w:colLast="2"/>
            <w:permStart w:id="1584344589" w:edGrp="everyone" w:colFirst="3" w:colLast="3"/>
            <w:permStart w:id="1769348096" w:edGrp="everyone" w:colFirst="4" w:colLast="4"/>
            <w:permEnd w:id="1350922175"/>
            <w:permEnd w:id="173099096"/>
            <w:permEnd w:id="1674275295"/>
            <w:permEnd w:id="1981951832"/>
            <w:r w:rsidRPr="00FD7BE8">
              <w:rPr>
                <w:rFonts w:ascii="Arial" w:eastAsia="Arial" w:hAnsi="Arial" w:cs="Arial"/>
                <w:lang w:val="fr-FR"/>
              </w:rPr>
              <w:t>Surligner les mots-clés ou nouveaux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0036496" w:edGrp="everyone" w:colFirst="1" w:colLast="1"/>
            <w:permStart w:id="472779443" w:edGrp="everyone" w:colFirst="2" w:colLast="2"/>
            <w:permStart w:id="1676627448" w:edGrp="everyone" w:colFirst="3" w:colLast="3"/>
            <w:permStart w:id="1349719319" w:edGrp="everyone" w:colFirst="4" w:colLast="4"/>
            <w:permEnd w:id="1048000483"/>
            <w:permEnd w:id="1393305047"/>
            <w:permEnd w:id="1584344589"/>
            <w:permEnd w:id="1769348096"/>
            <w:r w:rsidRPr="00FD7BE8">
              <w:rPr>
                <w:rFonts w:ascii="Arial" w:eastAsia="Arial" w:hAnsi="Arial" w:cs="Arial"/>
                <w:lang w:val="fr-FR"/>
              </w:rPr>
              <w:t>Autoriser la lecture de documents avec un guide de lecture ou un cache, etc.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424808085" w:edGrp="everyone" w:colFirst="1" w:colLast="1"/>
            <w:permStart w:id="77074919" w:edGrp="everyone" w:colFirst="2" w:colLast="2"/>
            <w:permStart w:id="65494795" w:edGrp="everyone" w:colFirst="3" w:colLast="3"/>
            <w:permStart w:id="1580431220" w:edGrp="everyone" w:colFirst="4" w:colLast="4"/>
            <w:permEnd w:id="10036496"/>
            <w:permEnd w:id="472779443"/>
            <w:permEnd w:id="1676627448"/>
            <w:permEnd w:id="1349719319"/>
            <w:r w:rsidRPr="00FD7BE8">
              <w:rPr>
                <w:rFonts w:ascii="Arial" w:eastAsia="Arial" w:hAnsi="Arial" w:cs="Arial"/>
                <w:lang w:val="fr-FR"/>
              </w:rPr>
              <w:t>Agrandir les cartes, mettre des couleurs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424808085"/>
      <w:permEnd w:id="77074919"/>
      <w:permEnd w:id="65494795"/>
      <w:permEnd w:id="1580431220"/>
    </w:tbl>
    <w:p w:rsidR="00FD7BE8" w:rsidRPr="00F01A68" w:rsidRDefault="00FD7BE8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FD7BE8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D7BE8" w:rsidP="00FD7BE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Arts plastiques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89272665" w:edGrp="everyone" w:colFirst="1" w:colLast="1"/>
            <w:permStart w:id="515864567" w:edGrp="everyone" w:colFirst="2" w:colLast="2"/>
            <w:permStart w:id="315044036" w:edGrp="everyone" w:colFirst="3" w:colLast="3"/>
            <w:permStart w:id="58789755" w:edGrp="everyone" w:colFirst="4" w:colLast="4"/>
            <w:r w:rsidRPr="00FD7BE8">
              <w:rPr>
                <w:rFonts w:ascii="Arial" w:eastAsia="Arial" w:hAnsi="Arial" w:cs="Arial"/>
                <w:lang w:val="fr-FR"/>
              </w:rPr>
              <w:t>Privilégier les incitations orales, visuelles, sonores, théâtrales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844635956" w:edGrp="everyone" w:colFirst="1" w:colLast="1"/>
            <w:permStart w:id="1023744382" w:edGrp="everyone" w:colFirst="2" w:colLast="2"/>
            <w:permStart w:id="2008031897" w:edGrp="everyone" w:colFirst="3" w:colLast="3"/>
            <w:permStart w:id="1209366914" w:edGrp="everyone" w:colFirst="4" w:colLast="4"/>
            <w:permEnd w:id="189272665"/>
            <w:permEnd w:id="515864567"/>
            <w:permEnd w:id="315044036"/>
            <w:permEnd w:id="58789755"/>
            <w:r w:rsidRPr="00FD7BE8">
              <w:rPr>
                <w:rFonts w:ascii="Arial" w:eastAsia="Arial" w:hAnsi="Arial" w:cs="Arial"/>
                <w:lang w:val="fr-FR"/>
              </w:rPr>
              <w:t>Utiliser et valoriser les compétences spatiales (réalisations en 3D)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844635956"/>
      <w:permEnd w:id="1023744382"/>
      <w:permEnd w:id="2008031897"/>
      <w:permEnd w:id="1209366914"/>
    </w:tbl>
    <w:p w:rsidR="00FD7BE8" w:rsidRPr="00F01A68" w:rsidRDefault="00FD7BE8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FD7BE8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72E72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</w:t>
            </w:r>
            <w:r w:rsidR="00FD7BE8"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ducation physique et sportive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751770236" w:edGrp="everyone" w:colFirst="1" w:colLast="1"/>
            <w:permStart w:id="520765524" w:edGrp="everyone" w:colFirst="2" w:colLast="2"/>
            <w:permStart w:id="1062299699" w:edGrp="everyone" w:colFirst="3" w:colLast="3"/>
            <w:permStart w:id="2061654548" w:edGrp="everyone" w:colFirst="4" w:colLast="4"/>
            <w:r w:rsidRPr="00F4180D">
              <w:rPr>
                <w:rFonts w:ascii="Arial" w:eastAsia="Arial" w:hAnsi="Arial" w:cs="Arial"/>
                <w:lang w:val="fr-FR"/>
              </w:rPr>
              <w:t>Adapter les activités (individuelles/collectives), leurs caractéristiques, leurs rythmes, les performances attendues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609268931" w:edGrp="everyone" w:colFirst="1" w:colLast="1"/>
            <w:permStart w:id="1279293056" w:edGrp="everyone" w:colFirst="2" w:colLast="2"/>
            <w:permStart w:id="1381107507" w:edGrp="everyone" w:colFirst="3" w:colLast="3"/>
            <w:permStart w:id="1378116910" w:edGrp="everyone" w:colFirst="4" w:colLast="4"/>
            <w:permEnd w:id="751770236"/>
            <w:permEnd w:id="520765524"/>
            <w:permEnd w:id="1062299699"/>
            <w:permEnd w:id="2061654548"/>
            <w:r w:rsidRPr="00F4180D">
              <w:rPr>
                <w:rFonts w:ascii="Arial" w:eastAsia="Arial" w:hAnsi="Arial" w:cs="Arial"/>
                <w:lang w:val="fr-FR"/>
              </w:rPr>
              <w:t>Autoriser l’élève à dribbler à deux mains ou à faire des reprises de dribble (au basket par exemple)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2015757621" w:edGrp="everyone" w:colFirst="1" w:colLast="1"/>
            <w:permStart w:id="514656606" w:edGrp="everyone" w:colFirst="2" w:colLast="2"/>
            <w:permStart w:id="1373182602" w:edGrp="everyone" w:colFirst="3" w:colLast="3"/>
            <w:permStart w:id="252657281" w:edGrp="everyone" w:colFirst="4" w:colLast="4"/>
            <w:permEnd w:id="1609268931"/>
            <w:permEnd w:id="1279293056"/>
            <w:permEnd w:id="1381107507"/>
            <w:permEnd w:id="1378116910"/>
            <w:r w:rsidRPr="00F4180D">
              <w:rPr>
                <w:rFonts w:ascii="Arial" w:eastAsia="Arial" w:hAnsi="Arial" w:cs="Arial"/>
                <w:lang w:val="fr-FR"/>
              </w:rPr>
              <w:t>Faire varier les couleurs des maillots qui différencient nettement partenaires et adversaires dans les sports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63074188" w:edGrp="everyone" w:colFirst="1" w:colLast="1"/>
            <w:permStart w:id="733705675" w:edGrp="everyone" w:colFirst="2" w:colLast="2"/>
            <w:permStart w:id="1881632300" w:edGrp="everyone" w:colFirst="3" w:colLast="3"/>
            <w:permStart w:id="313875595" w:edGrp="everyone" w:colFirst="4" w:colLast="4"/>
            <w:permEnd w:id="2015757621"/>
            <w:permEnd w:id="514656606"/>
            <w:permEnd w:id="1373182602"/>
            <w:permEnd w:id="252657281"/>
            <w:r w:rsidRPr="00F4180D">
              <w:rPr>
                <w:rFonts w:ascii="Arial" w:eastAsia="Arial" w:hAnsi="Arial" w:cs="Arial"/>
                <w:lang w:val="fr-FR"/>
              </w:rPr>
              <w:t>Doter d’un signe distinctif suffisamment net les joueurs tenant certains rôles dans les jeux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FC5002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4180D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82403728" w:edGrp="everyone" w:colFirst="1" w:colLast="1"/>
            <w:permStart w:id="556274195" w:edGrp="everyone" w:colFirst="2" w:colLast="2"/>
            <w:permStart w:id="337196389" w:edGrp="everyone" w:colFirst="3" w:colLast="3"/>
            <w:permStart w:id="1320367652" w:edGrp="everyone" w:colFirst="4" w:colLast="4"/>
            <w:permEnd w:id="963074188"/>
            <w:permEnd w:id="733705675"/>
            <w:permEnd w:id="1881632300"/>
            <w:permEnd w:id="313875595"/>
            <w:r w:rsidRPr="00F4180D">
              <w:rPr>
                <w:rFonts w:ascii="Arial" w:eastAsia="Arial" w:hAnsi="Arial" w:cs="Arial"/>
                <w:lang w:val="fr-FR"/>
              </w:rPr>
              <w:t>Verbaliser ou faire verbaliser les éléments d’une tâche complexe à accomplir (enchaînement de mouvements), éviter au maximum les activités qui impliquent une double tâche et mobilisent l’attention de l’élève sur deux objets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982403728"/>
      <w:permEnd w:id="556274195"/>
      <w:permEnd w:id="337196389"/>
      <w:permEnd w:id="1320367652"/>
    </w:tbl>
    <w:p w:rsidR="00FD7BE8" w:rsidRPr="00F01A68" w:rsidRDefault="00FD7BE8" w:rsidP="00F01A68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08"/>
        <w:gridCol w:w="678"/>
        <w:gridCol w:w="678"/>
        <w:gridCol w:w="678"/>
        <w:gridCol w:w="679"/>
      </w:tblGrid>
      <w:tr w:rsidR="00FD7BE8" w:rsidRPr="00F12036" w:rsidTr="00FD7BE8">
        <w:trPr>
          <w:trHeight w:val="291"/>
        </w:trPr>
        <w:tc>
          <w:tcPr>
            <w:tcW w:w="7708" w:type="dxa"/>
            <w:tcBorders>
              <w:bottom w:val="single" w:sz="6" w:space="0" w:color="000000"/>
              <w:right w:val="single" w:sz="6" w:space="0" w:color="000000"/>
            </w:tcBorders>
          </w:tcPr>
          <w:p w:rsidR="00FD7BE8" w:rsidRPr="00F12036" w:rsidRDefault="00FD7BE8" w:rsidP="00FD7BE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Autres aménagements et adaptations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6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5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4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7BE8" w:rsidRPr="00F12036" w:rsidRDefault="00FD7BE8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12036">
              <w:rPr>
                <w:rFonts w:ascii="Arial" w:eastAsia="Arial" w:hAnsi="Arial" w:cs="Arial"/>
                <w:b/>
                <w:lang w:val="fr-FR"/>
              </w:rPr>
              <w:t>3</w:t>
            </w:r>
            <w:r w:rsidRPr="00F12036">
              <w:rPr>
                <w:rFonts w:ascii="Arial" w:eastAsia="Arial" w:hAnsi="Arial" w:cs="Arial"/>
                <w:b/>
                <w:vertAlign w:val="superscript"/>
                <w:lang w:val="fr-FR"/>
              </w:rPr>
              <w:t>ème</w:t>
            </w:r>
            <w:r w:rsidRPr="00F12036">
              <w:rPr>
                <w:rFonts w:ascii="Arial" w:eastAsia="Arial" w:hAnsi="Arial" w:cs="Arial"/>
                <w:b/>
                <w:lang w:val="fr-FR"/>
              </w:rPr>
              <w:t xml:space="preserve"> </w:t>
            </w:r>
          </w:p>
        </w:tc>
      </w:tr>
      <w:tr w:rsidR="00FD7BE8" w:rsidRPr="00B75764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E028A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756114462" w:edGrp="everyone" w:colFirst="1" w:colLast="1"/>
            <w:permStart w:id="387133823" w:edGrp="everyone" w:colFirst="2" w:colLast="2"/>
            <w:permStart w:id="2103929876" w:edGrp="everyone" w:colFirst="3" w:colLast="3"/>
            <w:permStart w:id="1041574759" w:edGrp="everyone" w:colFirst="4" w:colLast="4"/>
            <w:permStart w:id="877558966" w:edGrp="everyone" w:colFirst="0" w:colLast="0"/>
            <w:r>
              <w:rPr>
                <w:rFonts w:ascii="Arial" w:eastAsia="Arial" w:hAnsi="Arial" w:cs="Arial"/>
                <w:lang w:val="fr-FR"/>
              </w:rPr>
              <w:t xml:space="preserve"> 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B75764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E028A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718374103" w:edGrp="everyone" w:colFirst="1" w:colLast="1"/>
            <w:permStart w:id="1153893400" w:edGrp="everyone" w:colFirst="2" w:colLast="2"/>
            <w:permStart w:id="825313402" w:edGrp="everyone" w:colFirst="3" w:colLast="3"/>
            <w:permStart w:id="1752977105" w:edGrp="everyone" w:colFirst="4" w:colLast="4"/>
            <w:permStart w:id="595008033" w:edGrp="everyone" w:colFirst="0" w:colLast="0"/>
            <w:permEnd w:id="756114462"/>
            <w:permEnd w:id="387133823"/>
            <w:permEnd w:id="2103929876"/>
            <w:permEnd w:id="1041574759"/>
            <w:permEnd w:id="877558966"/>
            <w:r>
              <w:rPr>
                <w:rFonts w:ascii="Arial" w:eastAsia="Arial" w:hAnsi="Arial" w:cs="Arial"/>
                <w:lang w:val="fr-FR"/>
              </w:rPr>
              <w:t xml:space="preserve"> 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D7BE8" w:rsidRPr="00B75764" w:rsidTr="00FD7BE8">
        <w:trPr>
          <w:trHeight w:val="288"/>
        </w:trPr>
        <w:tc>
          <w:tcPr>
            <w:tcW w:w="7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E028A" w:rsidP="00FD7BE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822118292" w:edGrp="everyone" w:colFirst="1" w:colLast="1"/>
            <w:permStart w:id="255416112" w:edGrp="everyone" w:colFirst="2" w:colLast="2"/>
            <w:permStart w:id="1685924191" w:edGrp="everyone" w:colFirst="3" w:colLast="3"/>
            <w:permStart w:id="2008575710" w:edGrp="everyone" w:colFirst="4" w:colLast="4"/>
            <w:permStart w:id="517091067" w:edGrp="everyone" w:colFirst="0" w:colLast="0"/>
            <w:permEnd w:id="1718374103"/>
            <w:permEnd w:id="1153893400"/>
            <w:permEnd w:id="825313402"/>
            <w:permEnd w:id="1752977105"/>
            <w:permEnd w:id="595008033"/>
            <w:r>
              <w:rPr>
                <w:rFonts w:ascii="Arial" w:eastAsia="Arial" w:hAnsi="Arial" w:cs="Arial"/>
                <w:lang w:val="fr-FR"/>
              </w:rPr>
              <w:t xml:space="preserve"> 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7BE8" w:rsidRPr="002379DE" w:rsidRDefault="00FD7BE8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822118292"/>
      <w:permEnd w:id="255416112"/>
      <w:permEnd w:id="1685924191"/>
      <w:permEnd w:id="2008575710"/>
      <w:permEnd w:id="517091067"/>
    </w:tbl>
    <w:p w:rsidR="00FD7BE8" w:rsidRDefault="00FD7BE8">
      <w:pPr>
        <w:spacing w:line="200" w:lineRule="exact"/>
        <w:rPr>
          <w:lang w:val="fr-FR"/>
        </w:rPr>
      </w:pPr>
    </w:p>
    <w:p w:rsidR="00F4180D" w:rsidRDefault="00F4180D">
      <w:pPr>
        <w:spacing w:line="200" w:lineRule="exact"/>
        <w:rPr>
          <w:lang w:val="fr-FR"/>
        </w:rPr>
      </w:pPr>
    </w:p>
    <w:p w:rsidR="00F4180D" w:rsidRPr="002379DE" w:rsidRDefault="00F4180D">
      <w:pPr>
        <w:spacing w:line="200" w:lineRule="exact"/>
        <w:rPr>
          <w:lang w:val="fr-FR"/>
        </w:rPr>
      </w:pPr>
    </w:p>
    <w:p w:rsidR="00985C9B" w:rsidRDefault="00985C9B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51"/>
        <w:gridCol w:w="6706"/>
      </w:tblGrid>
      <w:tr w:rsidR="00985C9B" w:rsidRPr="00FC5002"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C9B" w:rsidRDefault="00AA2069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Default="00FE028A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permStart w:id="1697059095" w:edGrp="everyone"/>
            <w:r>
              <w:rPr>
                <w:rFonts w:ascii="Arial" w:eastAsia="Arial" w:hAnsi="Arial" w:cs="Arial"/>
              </w:rPr>
              <w:t xml:space="preserve">    </w:t>
            </w:r>
            <w:permEnd w:id="1697059095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C9B" w:rsidRDefault="00AA2069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isa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Default="00FE028A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85C9B" w:rsidRDefault="00AA2069" w:rsidP="00F4180D">
            <w:pPr>
              <w:spacing w:line="200" w:lineRule="exact"/>
              <w:ind w:left="102"/>
              <w:rPr>
                <w:rFonts w:ascii="Arial" w:eastAsia="Arial" w:hAnsi="Arial" w:cs="Arial"/>
                <w:b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 w:rsidR="00F4180D"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  <w:p w:rsidR="00FE028A" w:rsidRPr="00AD6707" w:rsidRDefault="00FE028A" w:rsidP="00F4180D">
            <w:pPr>
              <w:spacing w:line="200" w:lineRule="exact"/>
              <w:ind w:left="102"/>
              <w:rPr>
                <w:rFonts w:ascii="Arial" w:eastAsia="Arial" w:hAnsi="Arial" w:cs="Arial"/>
                <w:lang w:val="fr-FR"/>
              </w:rPr>
            </w:pPr>
          </w:p>
        </w:tc>
      </w:tr>
      <w:tr w:rsidR="00F4180D" w:rsidRPr="00FC5002">
        <w:trPr>
          <w:trHeight w:hRule="exact" w:val="929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0D" w:rsidRDefault="00F4180D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Default="00FE028A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permStart w:id="345663448" w:edGrp="everyone"/>
            <w:r>
              <w:rPr>
                <w:rFonts w:ascii="Arial" w:eastAsia="Arial" w:hAnsi="Arial" w:cs="Arial"/>
              </w:rPr>
              <w:t xml:space="preserve">    </w:t>
            </w:r>
            <w:permEnd w:id="345663448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0D" w:rsidRDefault="00F4180D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isa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Default="00FE028A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0D" w:rsidRDefault="00F4180D">
            <w:pPr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spacing w:val="-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i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4D2B48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n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u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4D2B48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:</w:t>
            </w:r>
          </w:p>
          <w:p w:rsidR="00FE028A" w:rsidRPr="00F4180D" w:rsidRDefault="00FE028A">
            <w:pPr>
              <w:rPr>
                <w:lang w:val="fr-FR"/>
              </w:rPr>
            </w:pPr>
          </w:p>
        </w:tc>
      </w:tr>
      <w:tr w:rsidR="00F4180D" w:rsidRPr="00FC5002">
        <w:trPr>
          <w:trHeight w:hRule="exact" w:val="934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0D" w:rsidRDefault="00F4180D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Default="00FE028A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permStart w:id="1475482950" w:edGrp="everyone"/>
            <w:r>
              <w:rPr>
                <w:rFonts w:ascii="Arial" w:eastAsia="Arial" w:hAnsi="Arial" w:cs="Arial"/>
              </w:rPr>
              <w:t xml:space="preserve">    </w:t>
            </w:r>
            <w:permEnd w:id="1475482950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0D" w:rsidRDefault="00F4180D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isa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Default="00FE028A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0D" w:rsidRDefault="00F4180D">
            <w:pPr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spacing w:val="-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i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4D2B48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n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u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4D2B48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:</w:t>
            </w:r>
          </w:p>
          <w:p w:rsidR="00FE028A" w:rsidRPr="00F4180D" w:rsidRDefault="00FE028A">
            <w:pPr>
              <w:rPr>
                <w:lang w:val="fr-FR"/>
              </w:rPr>
            </w:pPr>
          </w:p>
        </w:tc>
      </w:tr>
      <w:tr w:rsidR="00F4180D" w:rsidRPr="00FC5002" w:rsidTr="00F4180D">
        <w:trPr>
          <w:trHeight w:hRule="exact" w:val="934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0D" w:rsidRDefault="00F4180D" w:rsidP="00B66CDF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 w:rsidRPr="00F4180D">
              <w:rPr>
                <w:rFonts w:ascii="Arial" w:eastAsia="Arial" w:hAnsi="Arial" w:cs="Arial"/>
                <w:b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 w:rsidRPr="00F4180D"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Pr="00F4180D" w:rsidRDefault="00FE028A" w:rsidP="00B66CDF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permStart w:id="979511866" w:edGrp="everyone"/>
            <w:r>
              <w:rPr>
                <w:rFonts w:ascii="Arial" w:eastAsia="Arial" w:hAnsi="Arial" w:cs="Arial"/>
                <w:b/>
              </w:rPr>
              <w:t xml:space="preserve">   </w:t>
            </w:r>
            <w:permEnd w:id="979511866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0D" w:rsidRDefault="00F4180D" w:rsidP="00B66CDF">
            <w:pPr>
              <w:spacing w:line="200" w:lineRule="exact"/>
              <w:ind w:left="102"/>
              <w:rPr>
                <w:rFonts w:ascii="Arial" w:eastAsia="Arial" w:hAnsi="Arial" w:cs="Arial"/>
                <w:b/>
                <w:spacing w:val="-1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 w:rsidRPr="00F4180D">
              <w:rPr>
                <w:rFonts w:ascii="Arial" w:eastAsia="Arial" w:hAnsi="Arial" w:cs="Arial"/>
                <w:b/>
                <w:spacing w:val="-1"/>
              </w:rPr>
              <w:t>isa des pa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 w:rsidRPr="00F4180D">
              <w:rPr>
                <w:rFonts w:ascii="Arial" w:eastAsia="Arial" w:hAnsi="Arial" w:cs="Arial"/>
                <w:b/>
                <w:spacing w:val="-1"/>
              </w:rPr>
              <w:t>ents :</w:t>
            </w:r>
          </w:p>
          <w:p w:rsidR="00FE028A" w:rsidRPr="00F4180D" w:rsidRDefault="00FE028A" w:rsidP="00B66CDF">
            <w:pPr>
              <w:spacing w:line="200" w:lineRule="exact"/>
              <w:ind w:left="102"/>
              <w:rPr>
                <w:rFonts w:ascii="Arial" w:eastAsia="Arial" w:hAnsi="Arial" w:cs="Arial"/>
                <w:b/>
                <w:spacing w:val="-1"/>
              </w:rPr>
            </w:pP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4180D" w:rsidRDefault="00F4180D">
            <w:pPr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spacing w:val="-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i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4D2B48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n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u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4D2B48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:</w:t>
            </w:r>
          </w:p>
          <w:p w:rsidR="00FE028A" w:rsidRPr="00F4180D" w:rsidRDefault="00FE028A">
            <w:pPr>
              <w:rPr>
                <w:lang w:val="fr-FR"/>
              </w:rPr>
            </w:pPr>
          </w:p>
        </w:tc>
      </w:tr>
    </w:tbl>
    <w:p w:rsidR="00985C9B" w:rsidRPr="00AD6707" w:rsidRDefault="00985C9B">
      <w:pPr>
        <w:spacing w:line="200" w:lineRule="exact"/>
        <w:rPr>
          <w:lang w:val="fr-FR"/>
        </w:rPr>
      </w:pPr>
    </w:p>
    <w:p w:rsidR="00985C9B" w:rsidRPr="00AD6707" w:rsidRDefault="00985C9B">
      <w:pPr>
        <w:spacing w:before="16" w:line="240" w:lineRule="exact"/>
        <w:rPr>
          <w:sz w:val="24"/>
          <w:szCs w:val="24"/>
          <w:lang w:val="fr-FR"/>
        </w:rPr>
      </w:pPr>
    </w:p>
    <w:p w:rsidR="00985C9B" w:rsidRPr="00AD6707" w:rsidRDefault="00AA2069" w:rsidP="00F01A68">
      <w:pPr>
        <w:spacing w:before="29"/>
        <w:rPr>
          <w:rFonts w:ascii="Arial" w:eastAsia="Arial" w:hAnsi="Arial" w:cs="Arial"/>
          <w:sz w:val="24"/>
          <w:szCs w:val="24"/>
          <w:lang w:val="fr-FR"/>
        </w:rPr>
      </w:pP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B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ila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n</w:t>
      </w:r>
      <w:r w:rsidRPr="00AD6707">
        <w:rPr>
          <w:rFonts w:ascii="Arial" w:eastAsia="Arial" w:hAnsi="Arial" w:cs="Arial"/>
          <w:b/>
          <w:color w:val="AC1C70"/>
          <w:spacing w:val="-3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d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1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ai</w:t>
      </w:r>
      <w:r w:rsidRPr="00AD6707">
        <w:rPr>
          <w:rFonts w:ascii="Arial" w:eastAsia="Arial" w:hAnsi="Arial" w:cs="Arial"/>
          <w:b/>
          <w:color w:val="AC1C70"/>
          <w:spacing w:val="-3"/>
          <w:sz w:val="24"/>
          <w:szCs w:val="24"/>
          <w:lang w:val="fr-FR"/>
        </w:rPr>
        <w:t>d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2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pp</w:t>
      </w:r>
      <w:r w:rsidRPr="00AD6707">
        <w:rPr>
          <w:rFonts w:ascii="Arial" w:eastAsia="Arial" w:hAnsi="Arial" w:cs="Arial"/>
          <w:b/>
          <w:color w:val="AC1C70"/>
          <w:spacing w:val="-5"/>
          <w:sz w:val="24"/>
          <w:szCs w:val="24"/>
          <w:lang w:val="fr-FR"/>
        </w:rPr>
        <w:t>o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r</w:t>
      </w:r>
      <w:r w:rsidRPr="00AD6707">
        <w:rPr>
          <w:rFonts w:ascii="Arial" w:eastAsia="Arial" w:hAnsi="Arial" w:cs="Arial"/>
          <w:b/>
          <w:color w:val="AC1C70"/>
          <w:spacing w:val="-1"/>
          <w:sz w:val="24"/>
          <w:szCs w:val="24"/>
          <w:lang w:val="fr-FR"/>
        </w:rPr>
        <w:t>t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ée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5"/>
          <w:sz w:val="24"/>
          <w:szCs w:val="24"/>
          <w:lang w:val="fr-FR"/>
        </w:rPr>
        <w:t xml:space="preserve"> </w:t>
      </w:r>
      <w:r w:rsidR="005F2ADC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au collège</w:t>
      </w:r>
      <w:r w:rsidRPr="00AD6707">
        <w:rPr>
          <w:rFonts w:ascii="Arial" w:eastAsia="Arial" w:hAnsi="Arial" w:cs="Arial"/>
          <w:b/>
          <w:color w:val="AC1C70"/>
          <w:spacing w:val="-9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:</w:t>
      </w:r>
    </w:p>
    <w:p w:rsidR="00F01A68" w:rsidRDefault="00F01A68" w:rsidP="00F01A68">
      <w:pPr>
        <w:pStyle w:val="Default"/>
        <w:rPr>
          <w:i/>
          <w:sz w:val="20"/>
          <w:szCs w:val="20"/>
        </w:rPr>
      </w:pPr>
    </w:p>
    <w:p w:rsidR="00086041" w:rsidRDefault="00086041" w:rsidP="00F01A68">
      <w:pPr>
        <w:pStyle w:val="Default"/>
        <w:rPr>
          <w:i/>
          <w:sz w:val="20"/>
          <w:szCs w:val="20"/>
        </w:rPr>
      </w:pPr>
    </w:p>
    <w:p w:rsidR="00F01A68" w:rsidRPr="00F01A68" w:rsidRDefault="00F01A68" w:rsidP="00F01A6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n’ayant pas atteint les objectifs escomptés :</w:t>
      </w:r>
    </w:p>
    <w:p w:rsidR="00F01A68" w:rsidRDefault="00F01A68" w:rsidP="00F01A68">
      <w:pPr>
        <w:pStyle w:val="Default"/>
        <w:rPr>
          <w:sz w:val="20"/>
          <w:szCs w:val="20"/>
        </w:rPr>
      </w:pPr>
    </w:p>
    <w:p w:rsidR="00F01A68" w:rsidRDefault="00FE028A" w:rsidP="00F01A68">
      <w:pPr>
        <w:pStyle w:val="Default"/>
        <w:rPr>
          <w:sz w:val="20"/>
          <w:szCs w:val="20"/>
        </w:rPr>
      </w:pPr>
      <w:permStart w:id="1608322931" w:edGrp="everyone"/>
      <w:r>
        <w:rPr>
          <w:sz w:val="20"/>
          <w:szCs w:val="20"/>
        </w:rPr>
        <w:t xml:space="preserve">  </w:t>
      </w:r>
      <w:r w:rsidR="00B467D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permEnd w:id="1608322931"/>
    </w:p>
    <w:p w:rsidR="00086041" w:rsidRDefault="00086041" w:rsidP="00F01A68">
      <w:pPr>
        <w:pStyle w:val="Default"/>
        <w:rPr>
          <w:sz w:val="20"/>
          <w:szCs w:val="20"/>
        </w:rPr>
      </w:pPr>
    </w:p>
    <w:p w:rsidR="00086041" w:rsidRDefault="00086041" w:rsidP="00F01A68">
      <w:pPr>
        <w:pStyle w:val="Default"/>
        <w:rPr>
          <w:sz w:val="20"/>
          <w:szCs w:val="20"/>
        </w:rPr>
      </w:pPr>
    </w:p>
    <w:p w:rsidR="00086041" w:rsidRDefault="00086041" w:rsidP="00F01A68">
      <w:pPr>
        <w:pStyle w:val="Default"/>
        <w:rPr>
          <w:sz w:val="20"/>
          <w:szCs w:val="20"/>
        </w:rPr>
      </w:pPr>
    </w:p>
    <w:p w:rsidR="00086041" w:rsidRDefault="00086041" w:rsidP="00F01A68">
      <w:pPr>
        <w:pStyle w:val="Default"/>
        <w:rPr>
          <w:sz w:val="20"/>
          <w:szCs w:val="20"/>
        </w:rPr>
      </w:pPr>
    </w:p>
    <w:p w:rsidR="00F01A68" w:rsidRDefault="00F01A68" w:rsidP="00F01A68">
      <w:pPr>
        <w:pStyle w:val="Default"/>
        <w:rPr>
          <w:sz w:val="20"/>
          <w:szCs w:val="20"/>
        </w:rPr>
      </w:pPr>
    </w:p>
    <w:p w:rsidR="00F01A68" w:rsidRPr="00F148AD" w:rsidRDefault="00F01A68" w:rsidP="00F01A68">
      <w:pPr>
        <w:pStyle w:val="Default"/>
        <w:rPr>
          <w:sz w:val="20"/>
          <w:szCs w:val="20"/>
        </w:rPr>
      </w:pPr>
    </w:p>
    <w:p w:rsidR="00F01A68" w:rsidRPr="00F148AD" w:rsidRDefault="00F01A68" w:rsidP="00F01A68">
      <w:pPr>
        <w:pStyle w:val="Default"/>
        <w:rPr>
          <w:sz w:val="20"/>
          <w:szCs w:val="20"/>
        </w:rPr>
      </w:pPr>
    </w:p>
    <w:p w:rsidR="00F01A68" w:rsidRPr="00F148AD" w:rsidRDefault="00F01A68" w:rsidP="00F01A68">
      <w:pPr>
        <w:pStyle w:val="Default"/>
        <w:rPr>
          <w:sz w:val="20"/>
          <w:szCs w:val="20"/>
        </w:rPr>
      </w:pPr>
    </w:p>
    <w:p w:rsidR="00F01A68" w:rsidRPr="00F01A68" w:rsidRDefault="00F01A68" w:rsidP="00F01A6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 xml:space="preserve">Aménagements profitables </w:t>
      </w:r>
      <w:r w:rsidR="00F72E72">
        <w:rPr>
          <w:sz w:val="20"/>
          <w:szCs w:val="20"/>
        </w:rPr>
        <w:t xml:space="preserve">à l’élève </w:t>
      </w:r>
      <w:r w:rsidRPr="00F01A68">
        <w:rPr>
          <w:sz w:val="20"/>
          <w:szCs w:val="20"/>
        </w:rPr>
        <w:t xml:space="preserve">: </w:t>
      </w:r>
    </w:p>
    <w:p w:rsidR="00F01A68" w:rsidRPr="00F01A68" w:rsidRDefault="00F01A68" w:rsidP="00F01A68">
      <w:pPr>
        <w:pStyle w:val="Default"/>
        <w:rPr>
          <w:sz w:val="20"/>
          <w:szCs w:val="20"/>
        </w:rPr>
      </w:pPr>
    </w:p>
    <w:p w:rsidR="00F01A68" w:rsidRPr="00F01A68" w:rsidRDefault="00FE028A" w:rsidP="00F01A68">
      <w:pPr>
        <w:pStyle w:val="Default"/>
        <w:rPr>
          <w:sz w:val="20"/>
          <w:szCs w:val="20"/>
        </w:rPr>
      </w:pPr>
      <w:permStart w:id="697720572" w:edGrp="everyone"/>
      <w:r>
        <w:rPr>
          <w:sz w:val="20"/>
          <w:szCs w:val="20"/>
        </w:rPr>
        <w:t xml:space="preserve">  </w:t>
      </w:r>
      <w:r w:rsidR="00B467D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permEnd w:id="697720572"/>
    </w:p>
    <w:p w:rsidR="00F01A68" w:rsidRPr="00F01A68" w:rsidRDefault="00F01A68" w:rsidP="00F01A68">
      <w:pPr>
        <w:pStyle w:val="Default"/>
        <w:rPr>
          <w:sz w:val="20"/>
          <w:szCs w:val="20"/>
        </w:rPr>
      </w:pPr>
    </w:p>
    <w:p w:rsidR="005F2ADC" w:rsidRPr="00F01A68" w:rsidRDefault="005F2ADC" w:rsidP="00F01A68">
      <w:pPr>
        <w:pStyle w:val="Default"/>
        <w:rPr>
          <w:sz w:val="20"/>
          <w:szCs w:val="20"/>
        </w:rPr>
      </w:pPr>
    </w:p>
    <w:p w:rsidR="00BB6ACF" w:rsidRDefault="00BB6ACF" w:rsidP="00F01A68">
      <w:pPr>
        <w:pStyle w:val="Default"/>
        <w:rPr>
          <w:sz w:val="20"/>
          <w:szCs w:val="20"/>
        </w:rPr>
      </w:pPr>
    </w:p>
    <w:p w:rsidR="00F01A68" w:rsidRDefault="00F01A68" w:rsidP="00F01A68">
      <w:pPr>
        <w:pStyle w:val="Default"/>
        <w:rPr>
          <w:sz w:val="20"/>
          <w:szCs w:val="20"/>
        </w:rPr>
      </w:pPr>
    </w:p>
    <w:p w:rsidR="00F01A68" w:rsidRPr="00F01A68" w:rsidRDefault="00F01A68" w:rsidP="00F01A68">
      <w:pPr>
        <w:pStyle w:val="Default"/>
        <w:rPr>
          <w:sz w:val="20"/>
          <w:szCs w:val="20"/>
        </w:rPr>
      </w:pPr>
    </w:p>
    <w:p w:rsidR="00BB6ACF" w:rsidRDefault="00BB6ACF" w:rsidP="00F01A68">
      <w:pPr>
        <w:pStyle w:val="Default"/>
        <w:rPr>
          <w:sz w:val="20"/>
          <w:szCs w:val="20"/>
        </w:rPr>
      </w:pPr>
    </w:p>
    <w:p w:rsidR="00086041" w:rsidRPr="00F01A68" w:rsidRDefault="00086041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5F2ADC" w:rsidRDefault="00F01A68" w:rsidP="005F2ADC">
      <w:pPr>
        <w:pStyle w:val="Default"/>
        <w:rPr>
          <w:rFonts w:eastAsia="Arial"/>
          <w:b/>
          <w:color w:val="AC1C70"/>
          <w:spacing w:val="6"/>
        </w:rPr>
      </w:pPr>
      <w:r>
        <w:rPr>
          <w:rFonts w:eastAsia="Arial"/>
          <w:b/>
          <w:color w:val="AC1C70"/>
          <w:spacing w:val="6"/>
        </w:rPr>
        <w:t>Entrée au lycée</w:t>
      </w:r>
    </w:p>
    <w:p w:rsidR="005F2ADC" w:rsidRPr="00F148AD" w:rsidRDefault="005F2ADC" w:rsidP="005F2ADC">
      <w:pPr>
        <w:spacing w:line="200" w:lineRule="exact"/>
        <w:rPr>
          <w:rFonts w:ascii="Arial" w:hAnsi="Arial" w:cs="Arial"/>
          <w:lang w:val="fr-FR"/>
        </w:rPr>
      </w:pPr>
      <w:r w:rsidRPr="00F148AD">
        <w:rPr>
          <w:rFonts w:ascii="Arial" w:hAnsi="Arial" w:cs="Arial"/>
          <w:b/>
          <w:bCs/>
          <w:lang w:val="fr-FR"/>
        </w:rPr>
        <w:t>Liaison collège</w:t>
      </w:r>
      <w:r>
        <w:rPr>
          <w:rFonts w:ascii="Arial" w:hAnsi="Arial" w:cs="Arial"/>
          <w:b/>
          <w:bCs/>
          <w:lang w:val="fr-FR"/>
        </w:rPr>
        <w:t>-lycée</w:t>
      </w:r>
      <w:r w:rsidRPr="00F148AD">
        <w:rPr>
          <w:rFonts w:ascii="Arial" w:hAnsi="Arial" w:cs="Arial"/>
          <w:b/>
          <w:bCs/>
          <w:lang w:val="fr-FR"/>
        </w:rPr>
        <w:t xml:space="preserve"> </w:t>
      </w:r>
      <w:r w:rsidRPr="00F148AD">
        <w:rPr>
          <w:rFonts w:ascii="Arial" w:hAnsi="Arial" w:cs="Arial"/>
          <w:lang w:val="fr-FR"/>
        </w:rPr>
        <w:t>(</w:t>
      </w:r>
      <w:r w:rsidRPr="00F148AD">
        <w:rPr>
          <w:rFonts w:ascii="Arial" w:hAnsi="Arial" w:cs="Arial"/>
          <w:i/>
          <w:iCs/>
          <w:lang w:val="fr-FR"/>
        </w:rPr>
        <w:t xml:space="preserve">à remplir par l’enseignant </w:t>
      </w:r>
      <w:r>
        <w:rPr>
          <w:rFonts w:ascii="Arial" w:hAnsi="Arial" w:cs="Arial"/>
          <w:i/>
          <w:iCs/>
          <w:lang w:val="fr-FR"/>
        </w:rPr>
        <w:t xml:space="preserve">du collège </w:t>
      </w:r>
      <w:r w:rsidRPr="00F148AD">
        <w:rPr>
          <w:rFonts w:ascii="Arial" w:hAnsi="Arial" w:cs="Arial"/>
          <w:i/>
          <w:iCs/>
          <w:lang w:val="fr-FR"/>
        </w:rPr>
        <w:t xml:space="preserve">en lien avec un enseignant du </w:t>
      </w:r>
      <w:r>
        <w:rPr>
          <w:rFonts w:ascii="Arial" w:hAnsi="Arial" w:cs="Arial"/>
          <w:i/>
          <w:iCs/>
          <w:lang w:val="fr-FR"/>
        </w:rPr>
        <w:t>lycée</w:t>
      </w:r>
      <w:r w:rsidRPr="00F148AD">
        <w:rPr>
          <w:rFonts w:ascii="Arial" w:hAnsi="Arial" w:cs="Arial"/>
          <w:i/>
          <w:iCs/>
          <w:lang w:val="fr-FR"/>
        </w:rPr>
        <w:t>) :</w:t>
      </w:r>
    </w:p>
    <w:p w:rsidR="005F2ADC" w:rsidRPr="00F01A68" w:rsidRDefault="005F2ADC" w:rsidP="00F01A68">
      <w:pPr>
        <w:pStyle w:val="Default"/>
        <w:rPr>
          <w:sz w:val="20"/>
          <w:szCs w:val="20"/>
        </w:rPr>
      </w:pPr>
    </w:p>
    <w:p w:rsidR="005F2ADC" w:rsidRPr="00F01A68" w:rsidRDefault="00FE028A" w:rsidP="00F01A68">
      <w:pPr>
        <w:pStyle w:val="Default"/>
        <w:rPr>
          <w:sz w:val="20"/>
          <w:szCs w:val="20"/>
        </w:rPr>
      </w:pPr>
      <w:permStart w:id="877341262" w:edGrp="everyone"/>
      <w:r>
        <w:rPr>
          <w:sz w:val="20"/>
          <w:szCs w:val="20"/>
        </w:rPr>
        <w:t xml:space="preserve">  </w:t>
      </w:r>
      <w:r w:rsidR="00B467D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</w:t>
      </w:r>
      <w:permEnd w:id="877341262"/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Default="00BB6ACF" w:rsidP="00F01A68">
      <w:pPr>
        <w:pStyle w:val="Default"/>
        <w:rPr>
          <w:sz w:val="20"/>
          <w:szCs w:val="20"/>
        </w:rPr>
      </w:pPr>
    </w:p>
    <w:p w:rsidR="00F72E72" w:rsidRPr="00F01A68" w:rsidRDefault="00F72E72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086041" w:rsidRDefault="00086041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 w:rsidRPr="00F01A6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lastRenderedPageBreak/>
        <w:t>Adaptations et aménagements à mettre en place en fonction des besoins de l’élève</w:t>
      </w:r>
    </w:p>
    <w:p w:rsidR="00086041" w:rsidRPr="00F01A68" w:rsidRDefault="00086041" w:rsidP="00086041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086041" w:rsidRPr="00EA1E71" w:rsidRDefault="00086041" w:rsidP="00086041">
      <w:pPr>
        <w:pStyle w:val="Default"/>
        <w:pBdr>
          <w:bottom w:val="single" w:sz="12" w:space="1" w:color="808080" w:themeColor="background1" w:themeShade="80"/>
        </w:pBdr>
        <w:rPr>
          <w:color w:val="C0504D" w:themeColor="accent2"/>
          <w:sz w:val="30"/>
          <w:szCs w:val="30"/>
        </w:rPr>
      </w:pPr>
      <w:r>
        <w:rPr>
          <w:rFonts w:eastAsia="Arial"/>
          <w:b/>
          <w:color w:val="AC1C70"/>
          <w:spacing w:val="6"/>
          <w:sz w:val="30"/>
          <w:szCs w:val="30"/>
        </w:rPr>
        <w:t>AU LYCÉE</w:t>
      </w:r>
      <w:r w:rsidRPr="00EA1E71">
        <w:rPr>
          <w:b/>
          <w:bCs/>
          <w:color w:val="C0504D" w:themeColor="accent2"/>
          <w:sz w:val="30"/>
          <w:szCs w:val="30"/>
        </w:rPr>
        <w:t xml:space="preserve"> </w:t>
      </w:r>
    </w:p>
    <w:p w:rsidR="00086041" w:rsidRDefault="00086041" w:rsidP="00086041">
      <w:pPr>
        <w:pStyle w:val="Default"/>
        <w:jc w:val="both"/>
        <w:rPr>
          <w:sz w:val="16"/>
          <w:szCs w:val="16"/>
        </w:rPr>
      </w:pPr>
    </w:p>
    <w:p w:rsidR="00985C9B" w:rsidRPr="00086041" w:rsidRDefault="00F911E8" w:rsidP="00086041">
      <w:pPr>
        <w:pStyle w:val="Default"/>
        <w:jc w:val="both"/>
        <w:rPr>
          <w:sz w:val="16"/>
          <w:szCs w:val="16"/>
        </w:rPr>
      </w:pPr>
      <w:r w:rsidRPr="00086041">
        <w:rPr>
          <w:sz w:val="16"/>
          <w:szCs w:val="16"/>
        </w:rPr>
        <w:t>(Les aménagements et adaptations mis en oeuvre en cours d’année doivent être cohérents et compatibles avec les dispositions des articles D. 351-27 à D. 351-32 du code de l’éducation relatives aux aménagements des examens ou concours de l’enseignement scolaire et les dispositions du décret n° 2005-1617 du 21 décembre 2005 relatives aux aménagements des examens ou concours de l’enseignement supérieur.)</w:t>
      </w:r>
    </w:p>
    <w:p w:rsidR="00086041" w:rsidRPr="00086041" w:rsidRDefault="00086041" w:rsidP="00086041">
      <w:pPr>
        <w:pStyle w:val="Default"/>
        <w:rPr>
          <w:sz w:val="20"/>
          <w:szCs w:val="20"/>
        </w:rPr>
      </w:pPr>
    </w:p>
    <w:p w:rsidR="00BB6ACF" w:rsidRDefault="00BB6ACF" w:rsidP="00086041">
      <w:pPr>
        <w:pStyle w:val="Default"/>
        <w:rPr>
          <w:b/>
          <w:bCs/>
          <w:color w:val="auto"/>
          <w:sz w:val="20"/>
          <w:szCs w:val="20"/>
        </w:rPr>
      </w:pPr>
      <w:r w:rsidRPr="00086041">
        <w:rPr>
          <w:b/>
          <w:bCs/>
          <w:color w:val="auto"/>
          <w:sz w:val="20"/>
          <w:szCs w:val="20"/>
        </w:rPr>
        <w:t>L’ensemble des items n’est pas à renseigner. Seuls les items indispensables à l’élève sont à cocher.</w:t>
      </w:r>
    </w:p>
    <w:p w:rsidR="00F72E72" w:rsidRPr="00086041" w:rsidRDefault="00F72E72" w:rsidP="00086041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781EEE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781EEE" w:rsidRPr="00803F6D" w:rsidRDefault="00781EEE" w:rsidP="00086041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Pour toutes les disciplines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803F6D" w:rsidRDefault="00781EEE" w:rsidP="00EF3EE2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803F6D" w:rsidRDefault="00781EEE" w:rsidP="00EF3EE2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803F6D" w:rsidRDefault="00781EEE" w:rsidP="00EF3EE2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48000968" w:edGrp="everyone" w:colFirst="1" w:colLast="1"/>
            <w:permStart w:id="1860792019" w:edGrp="everyone" w:colFirst="2" w:colLast="2"/>
            <w:permStart w:id="1724656595" w:edGrp="everyone" w:colFirst="3" w:colLast="3"/>
            <w:r w:rsidRPr="00781EEE">
              <w:rPr>
                <w:rFonts w:ascii="Arial" w:eastAsia="Arial" w:hAnsi="Arial" w:cs="Arial"/>
                <w:lang w:val="fr-FR"/>
              </w:rPr>
              <w:t>Proposer des supports écrits aérés et agrandis (par exemple ARIAL14)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081310701" w:edGrp="everyone" w:colFirst="1" w:colLast="1"/>
            <w:permStart w:id="1381058176" w:edGrp="everyone" w:colFirst="2" w:colLast="2"/>
            <w:permStart w:id="2105289096" w:edGrp="everyone" w:colFirst="3" w:colLast="3"/>
            <w:permEnd w:id="948000968"/>
            <w:permEnd w:id="1860792019"/>
            <w:permEnd w:id="1724656595"/>
            <w:r w:rsidRPr="00781EEE">
              <w:rPr>
                <w:rFonts w:ascii="Arial" w:eastAsia="Arial" w:hAnsi="Arial" w:cs="Arial"/>
                <w:lang w:val="fr-FR"/>
              </w:rPr>
              <w:t>Limiter la copie (synthèse du cours photocopié)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879773761" w:edGrp="everyone" w:colFirst="1" w:colLast="1"/>
            <w:permStart w:id="1528393911" w:edGrp="everyone" w:colFirst="2" w:colLast="2"/>
            <w:permStart w:id="1650925728" w:edGrp="everyone" w:colFirst="3" w:colLast="3"/>
            <w:permEnd w:id="1081310701"/>
            <w:permEnd w:id="1381058176"/>
            <w:permEnd w:id="2105289096"/>
            <w:r w:rsidRPr="00781EEE">
              <w:rPr>
                <w:rFonts w:ascii="Arial" w:eastAsia="Arial" w:hAnsi="Arial" w:cs="Arial"/>
                <w:lang w:val="fr-FR"/>
              </w:rPr>
              <w:t>Mettre en place un tutorat (prise de notes,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89742242" w:edGrp="everyone" w:colFirst="1" w:colLast="1"/>
            <w:permStart w:id="1148802121" w:edGrp="everyone" w:colFirst="2" w:colLast="2"/>
            <w:permStart w:id="221911685" w:edGrp="everyone" w:colFirst="3" w:colLast="3"/>
            <w:permEnd w:id="879773761"/>
            <w:permEnd w:id="1528393911"/>
            <w:permEnd w:id="1650925728"/>
            <w:r w:rsidRPr="00781EEE">
              <w:rPr>
                <w:rFonts w:ascii="Arial" w:eastAsia="Arial" w:hAnsi="Arial" w:cs="Arial"/>
                <w:lang w:val="fr-FR"/>
              </w:rPr>
              <w:t>Aider à la mise en place de méthodes de travail, ne pas hésiter à avoir recours à des systèmes d’organisation répétitifs, utiliser des repères visuels de couleur par exemple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300883539" w:edGrp="everyone" w:colFirst="1" w:colLast="1"/>
            <w:permStart w:id="1253652058" w:edGrp="everyone" w:colFirst="2" w:colLast="2"/>
            <w:permStart w:id="1232164164" w:edGrp="everyone" w:colFirst="3" w:colLast="3"/>
            <w:permEnd w:id="989742242"/>
            <w:permEnd w:id="1148802121"/>
            <w:permEnd w:id="221911685"/>
            <w:r w:rsidRPr="00781EEE">
              <w:rPr>
                <w:rFonts w:ascii="Arial" w:eastAsia="Arial" w:hAnsi="Arial" w:cs="Arial"/>
                <w:lang w:val="fr-FR"/>
              </w:rPr>
              <w:t>Faciliter l’apprentissage des règles en proposant à l’élève des moyens mnémotechniques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425286895" w:edGrp="everyone" w:colFirst="1" w:colLast="1"/>
            <w:permStart w:id="948853190" w:edGrp="everyone" w:colFirst="2" w:colLast="2"/>
            <w:permStart w:id="1083334219" w:edGrp="everyone" w:colFirst="3" w:colLast="3"/>
            <w:permEnd w:id="300883539"/>
            <w:permEnd w:id="1253652058"/>
            <w:permEnd w:id="1232164164"/>
            <w:r w:rsidRPr="00781EEE">
              <w:rPr>
                <w:rFonts w:ascii="Arial" w:eastAsia="Arial" w:hAnsi="Arial" w:cs="Arial"/>
                <w:lang w:val="fr-FR"/>
              </w:rPr>
              <w:t>Utiliser l’espace numérique de travail (cahier de texte individuel, de groupe, de la classe)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061317600" w:edGrp="everyone" w:colFirst="1" w:colLast="1"/>
            <w:permStart w:id="1331697890" w:edGrp="everyone" w:colFirst="2" w:colLast="2"/>
            <w:permStart w:id="238181158" w:edGrp="everyone" w:colFirst="3" w:colLast="3"/>
            <w:permEnd w:id="1425286895"/>
            <w:permEnd w:id="948853190"/>
            <w:permEnd w:id="1083334219"/>
            <w:r w:rsidRPr="00781EEE">
              <w:rPr>
                <w:rFonts w:ascii="Arial" w:eastAsia="Arial" w:hAnsi="Arial" w:cs="Arial"/>
                <w:lang w:val="fr-FR"/>
              </w:rPr>
              <w:t>Prendre en compte les contraintes associées (fatigue, lenteur,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73360758" w:edGrp="everyone" w:colFirst="1" w:colLast="1"/>
            <w:permStart w:id="646668655" w:edGrp="everyone" w:colFirst="2" w:colLast="2"/>
            <w:permStart w:id="661413551" w:edGrp="everyone" w:colFirst="3" w:colLast="3"/>
            <w:permEnd w:id="1061317600"/>
            <w:permEnd w:id="1331697890"/>
            <w:permEnd w:id="238181158"/>
            <w:r w:rsidRPr="00781EEE">
              <w:rPr>
                <w:rFonts w:ascii="Arial" w:eastAsia="Arial" w:hAnsi="Arial" w:cs="Arial"/>
                <w:lang w:val="fr-FR"/>
              </w:rPr>
              <w:t>Autoriser l’utilisation d’une calculatrice simple (permettant les quatre opérations) dans toutes les disciplines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973360758"/>
      <w:permEnd w:id="646668655"/>
      <w:permEnd w:id="661413551"/>
      <w:tr w:rsidR="00781EEE" w:rsidRPr="00B75764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F96B7D" w:rsidRDefault="00781EEE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96B7D">
              <w:rPr>
                <w:rFonts w:ascii="Arial" w:eastAsia="Arial" w:hAnsi="Arial" w:cs="Arial"/>
                <w:b/>
                <w:lang w:val="fr-FR"/>
              </w:rPr>
              <w:t>Utilisation de l’informatique 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696864983" w:edGrp="everyone" w:colFirst="1" w:colLast="1"/>
            <w:permStart w:id="1604280151" w:edGrp="everyone" w:colFirst="2" w:colLast="2"/>
            <w:permStart w:id="1728322270" w:edGrp="everyone" w:colFirst="3" w:colLast="3"/>
            <w:r w:rsidRPr="00F96B7D">
              <w:rPr>
                <w:rFonts w:ascii="Arial" w:eastAsia="Arial" w:hAnsi="Arial" w:cs="Arial"/>
                <w:lang w:val="fr-FR"/>
              </w:rPr>
              <w:t>Permettre l’utilisation de l’ordinateur et de la tablette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53772145" w:edGrp="everyone" w:colFirst="1" w:colLast="1"/>
            <w:permStart w:id="1009333666" w:edGrp="everyone" w:colFirst="2" w:colLast="2"/>
            <w:permStart w:id="873415281" w:edGrp="everyone" w:colFirst="3" w:colLast="3"/>
            <w:permEnd w:id="1696864983"/>
            <w:permEnd w:id="1604280151"/>
            <w:permEnd w:id="1728322270"/>
            <w:r w:rsidRPr="00F96B7D">
              <w:rPr>
                <w:rFonts w:ascii="Arial" w:eastAsia="Arial" w:hAnsi="Arial" w:cs="Arial"/>
                <w:lang w:val="fr-FR"/>
              </w:rPr>
              <w:t>Permettre l’utilisation d’une clef USB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174099278" w:edGrp="everyone" w:colFirst="1" w:colLast="1"/>
            <w:permStart w:id="985758986" w:edGrp="everyone" w:colFirst="2" w:colLast="2"/>
            <w:permStart w:id="1770798836" w:edGrp="everyone" w:colFirst="3" w:colLast="3"/>
            <w:permEnd w:id="153772145"/>
            <w:permEnd w:id="1009333666"/>
            <w:permEnd w:id="873415281"/>
            <w:r w:rsidRPr="00F96B7D">
              <w:rPr>
                <w:rFonts w:ascii="Arial" w:eastAsia="Arial" w:hAnsi="Arial" w:cs="Arial"/>
                <w:lang w:val="fr-FR"/>
              </w:rPr>
              <w:t>Permettre l’utilisation de logiciel ou d’application spécifique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174099278"/>
      <w:permEnd w:id="985758986"/>
      <w:permEnd w:id="1770798836"/>
    </w:tbl>
    <w:p w:rsidR="00781EEE" w:rsidRPr="00912E11" w:rsidRDefault="00781EEE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803F6D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803F6D" w:rsidRPr="00803F6D" w:rsidRDefault="00912E11" w:rsidP="00912E11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Évaluations</w:t>
            </w:r>
            <w:r w:rsidR="00803F6D"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803F6D" w:rsidRDefault="00803F6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803F6D" w:rsidRDefault="00803F6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803F6D" w:rsidRDefault="00803F6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803F6D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071017365" w:edGrp="everyone" w:colFirst="1" w:colLast="1"/>
            <w:permStart w:id="452078711" w:edGrp="everyone" w:colFirst="2" w:colLast="2"/>
            <w:permStart w:id="976186396" w:edGrp="everyone" w:colFirst="3" w:colLast="3"/>
            <w:r>
              <w:rPr>
                <w:rFonts w:ascii="Arial" w:eastAsia="Arial" w:hAnsi="Arial" w:cs="Arial"/>
                <w:lang w:val="fr-FR"/>
              </w:rPr>
              <w:t>Ne pas pénaliser les erreurs (orthographe grammaticale, d’usage) et le soin dans les travaux écrits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2007459549" w:edGrp="everyone" w:colFirst="1" w:colLast="1"/>
            <w:permStart w:id="1046549149" w:edGrp="everyone" w:colFirst="2" w:colLast="2"/>
            <w:permStart w:id="1544774441" w:edGrp="everyone" w:colFirst="3" w:colLast="3"/>
            <w:permEnd w:id="1071017365"/>
            <w:permEnd w:id="452078711"/>
            <w:permEnd w:id="976186396"/>
            <w:r>
              <w:rPr>
                <w:rFonts w:ascii="Arial" w:eastAsia="Arial" w:hAnsi="Arial" w:cs="Arial"/>
                <w:lang w:val="fr-FR"/>
              </w:rPr>
              <w:t>Accorder un temps majoré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608522615" w:edGrp="everyone" w:colFirst="1" w:colLast="1"/>
            <w:permStart w:id="1498313187" w:edGrp="everyone" w:colFirst="2" w:colLast="2"/>
            <w:permStart w:id="876696996" w:edGrp="everyone" w:colFirst="3" w:colLast="3"/>
            <w:permEnd w:id="2007459549"/>
            <w:permEnd w:id="1046549149"/>
            <w:permEnd w:id="1544774441"/>
            <w:r>
              <w:rPr>
                <w:rFonts w:ascii="Arial" w:eastAsia="Arial" w:hAnsi="Arial" w:cs="Arial"/>
                <w:lang w:val="fr-FR"/>
              </w:rPr>
              <w:t>Diminuer le nombre d’exercices, de questions le cas échéant, lorsque la mise en place du temps majoré n’apparaît pas possible ou souhaitable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559112679" w:edGrp="everyone" w:colFirst="1" w:colLast="1"/>
            <w:permStart w:id="1025715844" w:edGrp="everyone" w:colFirst="2" w:colLast="2"/>
            <w:permStart w:id="1482307949" w:edGrp="everyone" w:colFirst="3" w:colLast="3"/>
            <w:permEnd w:id="1608522615"/>
            <w:permEnd w:id="1498313187"/>
            <w:permEnd w:id="876696996"/>
            <w:r>
              <w:rPr>
                <w:rFonts w:ascii="Arial" w:eastAsia="Arial" w:hAnsi="Arial" w:cs="Arial"/>
                <w:lang w:val="fr-FR"/>
              </w:rPr>
              <w:t>Privilégier les évaluations sur le mode 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57097956" w:edGrp="everyone" w:colFirst="1" w:colLast="1"/>
            <w:permStart w:id="773797789" w:edGrp="everyone" w:colFirst="2" w:colLast="2"/>
            <w:permStart w:id="1114244804" w:edGrp="everyone" w:colFirst="3" w:colLast="3"/>
            <w:permEnd w:id="559112679"/>
            <w:permEnd w:id="1025715844"/>
            <w:permEnd w:id="1482307949"/>
            <w:r>
              <w:rPr>
                <w:rFonts w:ascii="Arial" w:eastAsia="Arial" w:hAnsi="Arial" w:cs="Arial"/>
                <w:lang w:val="fr-FR"/>
              </w:rPr>
              <w:t>Ne pas pénaliser le manque de participation à l’oral (ou les difficultés)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57097956"/>
      <w:permEnd w:id="773797789"/>
      <w:permEnd w:id="1114244804"/>
    </w:tbl>
    <w:p w:rsidR="00803F6D" w:rsidRDefault="00803F6D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912E11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912E11" w:rsidRPr="00803F6D" w:rsidRDefault="00912E11" w:rsidP="00912E11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Devoir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912E11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057754217" w:edGrp="everyone" w:colFirst="1" w:colLast="1"/>
            <w:permStart w:id="1828651690" w:edGrp="everyone" w:colFirst="2" w:colLast="2"/>
            <w:permStart w:id="481054398" w:edGrp="everyone" w:colFirst="3" w:colLast="3"/>
            <w:r>
              <w:rPr>
                <w:rFonts w:ascii="Arial" w:eastAsia="Arial" w:hAnsi="Arial" w:cs="Arial"/>
                <w:lang w:val="fr-FR"/>
              </w:rPr>
              <w:t>Donner moins d’exercices à faire tout en maintenant le niveau d’exigence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153315324" w:edGrp="everyone" w:colFirst="1" w:colLast="1"/>
            <w:permStart w:id="1127447458" w:edGrp="everyone" w:colFirst="2" w:colLast="2"/>
            <w:permStart w:id="1400387008" w:edGrp="everyone" w:colFirst="3" w:colLast="3"/>
            <w:permEnd w:id="1057754217"/>
            <w:permEnd w:id="1828651690"/>
            <w:permEnd w:id="481054398"/>
            <w:r>
              <w:rPr>
                <w:rFonts w:ascii="Arial" w:eastAsia="Arial" w:hAnsi="Arial" w:cs="Arial"/>
                <w:lang w:val="fr-FR"/>
              </w:rPr>
              <w:t>Aider à la mise en place de méthode de travail (apprendre à s’organiser, accompagnement personnalisé)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153315324"/>
      <w:permEnd w:id="1127447458"/>
      <w:permEnd w:id="1400387008"/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912E11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912E11" w:rsidRPr="00803F6D" w:rsidRDefault="00912E11" w:rsidP="00912E11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Français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912E11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234714293" w:edGrp="everyone" w:colFirst="1" w:colLast="1"/>
            <w:permStart w:id="539247150" w:edGrp="everyone" w:colFirst="2" w:colLast="2"/>
            <w:permStart w:id="1818640190" w:edGrp="everyone" w:colFirst="3" w:colLast="3"/>
            <w:r>
              <w:rPr>
                <w:rFonts w:ascii="Arial" w:eastAsia="Arial" w:hAnsi="Arial" w:cs="Arial"/>
                <w:lang w:val="fr-FR"/>
              </w:rPr>
              <w:t>Proposer l’utilisation de supports numériques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122717202" w:edGrp="everyone" w:colFirst="1" w:colLast="1"/>
            <w:permStart w:id="2106748821" w:edGrp="everyone" w:colFirst="2" w:colLast="2"/>
            <w:permStart w:id="453193030" w:edGrp="everyone" w:colFirst="3" w:colLast="3"/>
            <w:permEnd w:id="234714293"/>
            <w:permEnd w:id="539247150"/>
            <w:permEnd w:id="1818640190"/>
            <w:r>
              <w:rPr>
                <w:rFonts w:ascii="Arial" w:eastAsia="Arial" w:hAnsi="Arial" w:cs="Arial"/>
                <w:lang w:val="fr-FR"/>
              </w:rPr>
              <w:t>Favoriser, dans le choix des ouvrages, les livres ayant une version audio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122717202"/>
      <w:permEnd w:id="2106748821"/>
      <w:permEnd w:id="453193030"/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912E11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912E11" w:rsidRPr="00803F6D" w:rsidRDefault="00912E11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Mathémati</w:t>
            </w:r>
            <w:r w:rsidR="00F72E72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q</w:t>
            </w: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ues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912E11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912E11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190554032" w:edGrp="everyone" w:colFirst="1" w:colLast="1"/>
            <w:permStart w:id="1475877304" w:edGrp="everyone" w:colFirst="2" w:colLast="2"/>
            <w:permStart w:id="158405055" w:edGrp="everyone" w:colFirst="3" w:colLast="3"/>
            <w:r>
              <w:rPr>
                <w:rFonts w:ascii="Arial" w:eastAsia="Arial" w:hAnsi="Arial" w:cs="Arial"/>
                <w:lang w:val="fr-FR"/>
              </w:rPr>
              <w:t>Utiliser la schématisation en situation problème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182685551" w:edGrp="everyone" w:colFirst="1" w:colLast="1"/>
            <w:permStart w:id="1476133683" w:edGrp="everyone" w:colFirst="2" w:colLast="2"/>
            <w:permStart w:id="1777014010" w:edGrp="everyone" w:colFirst="3" w:colLast="3"/>
            <w:permEnd w:id="1190554032"/>
            <w:permEnd w:id="1475877304"/>
            <w:permEnd w:id="158405055"/>
            <w:r>
              <w:rPr>
                <w:rFonts w:ascii="Arial" w:eastAsia="Arial" w:hAnsi="Arial" w:cs="Arial"/>
                <w:lang w:val="fr-FR"/>
              </w:rPr>
              <w:t>Proposer à l’élève des fiches outils (tables, définitions, théorèmes,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706503696" w:edGrp="everyone" w:colFirst="1" w:colLast="1"/>
            <w:permStart w:id="168061368" w:edGrp="everyone" w:colFirst="2" w:colLast="2"/>
            <w:permStart w:id="1286626368" w:edGrp="everyone" w:colFirst="3" w:colLast="3"/>
            <w:permEnd w:id="1182685551"/>
            <w:permEnd w:id="1476133683"/>
            <w:permEnd w:id="1777014010"/>
            <w:r>
              <w:rPr>
                <w:rFonts w:ascii="Arial" w:eastAsia="Arial" w:hAnsi="Arial" w:cs="Arial"/>
                <w:lang w:val="fr-FR"/>
              </w:rPr>
              <w:t>Lorsque c’est interdit, autoriser l’utilisation d’une calculatrice simple (permettant les quatre opérations)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92559276" w:edGrp="everyone" w:colFirst="1" w:colLast="1"/>
            <w:permStart w:id="223364734" w:edGrp="everyone" w:colFirst="2" w:colLast="2"/>
            <w:permStart w:id="1595567697" w:edGrp="everyone" w:colFirst="3" w:colLast="3"/>
            <w:permEnd w:id="1706503696"/>
            <w:permEnd w:id="168061368"/>
            <w:permEnd w:id="1286626368"/>
            <w:r>
              <w:rPr>
                <w:rFonts w:ascii="Arial" w:eastAsia="Arial" w:hAnsi="Arial" w:cs="Arial"/>
                <w:lang w:val="fr-FR"/>
              </w:rPr>
              <w:t>Proposer l’utilisation de logiciels adaptés en géométrie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992559276"/>
      <w:permEnd w:id="223364734"/>
      <w:permEnd w:id="1595567697"/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p w:rsidR="003F076F" w:rsidRDefault="003F076F" w:rsidP="00912E11">
      <w:pPr>
        <w:spacing w:before="12" w:line="220" w:lineRule="exact"/>
        <w:rPr>
          <w:sz w:val="22"/>
          <w:szCs w:val="22"/>
          <w:lang w:val="fr-FR"/>
        </w:rPr>
      </w:pPr>
    </w:p>
    <w:p w:rsidR="003F076F" w:rsidRDefault="003F076F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lastRenderedPageBreak/>
              <w:t>Langues vivantes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A71D37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A71D3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896935469" w:edGrp="everyone" w:colFirst="1" w:colLast="1"/>
            <w:permStart w:id="1951347934" w:edGrp="everyone" w:colFirst="2" w:colLast="2"/>
            <w:permStart w:id="1143620670" w:edGrp="everyone" w:colFirst="3" w:colLast="3"/>
            <w:r>
              <w:rPr>
                <w:rFonts w:ascii="Arial" w:eastAsia="Arial" w:hAnsi="Arial" w:cs="Arial"/>
                <w:lang w:val="fr-FR"/>
              </w:rPr>
              <w:t>Évaluer plutôt à l’oral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613577435" w:edGrp="everyone" w:colFirst="1" w:colLast="1"/>
            <w:permStart w:id="402811274" w:edGrp="everyone" w:colFirst="2" w:colLast="2"/>
            <w:permStart w:id="53883046" w:edGrp="everyone" w:colFirst="3" w:colLast="3"/>
            <w:permEnd w:id="896935469"/>
            <w:permEnd w:id="1951347934"/>
            <w:permEnd w:id="1143620670"/>
            <w:r>
              <w:rPr>
                <w:rFonts w:ascii="Arial" w:eastAsia="Arial" w:hAnsi="Arial" w:cs="Arial"/>
                <w:lang w:val="fr-FR"/>
              </w:rPr>
              <w:t>Proposer des supports visuels (dessins, croquis, gestes, vidéos) pour faciliter la compréhension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738680915" w:edGrp="everyone" w:colFirst="1" w:colLast="1"/>
            <w:permStart w:id="1847743846" w:edGrp="everyone" w:colFirst="2" w:colLast="2"/>
            <w:permStart w:id="1585009331" w:edGrp="everyone" w:colFirst="3" w:colLast="3"/>
            <w:permEnd w:id="1613577435"/>
            <w:permEnd w:id="402811274"/>
            <w:permEnd w:id="53883046"/>
            <w:r>
              <w:rPr>
                <w:rFonts w:ascii="Arial" w:eastAsia="Arial" w:hAnsi="Arial" w:cs="Arial"/>
                <w:lang w:val="fr-FR"/>
              </w:rPr>
              <w:t>Grouper les mots par similitude orthographique/phonologique, faire des listes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738680915"/>
      <w:permEnd w:id="1847743846"/>
      <w:permEnd w:id="1585009331"/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Histoire / géographie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A71D37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650383264" w:edGrp="everyone" w:colFirst="1" w:colLast="1"/>
            <w:permStart w:id="906583317" w:edGrp="everyone" w:colFirst="2" w:colLast="2"/>
            <w:permStart w:id="1098004508" w:edGrp="everyone" w:colFirst="3" w:colLast="3"/>
            <w:r>
              <w:rPr>
                <w:rFonts w:ascii="Arial" w:eastAsia="Arial" w:hAnsi="Arial" w:cs="Arial"/>
                <w:lang w:val="fr-FR"/>
              </w:rPr>
              <w:t>Utiliser les supports chronologiques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687831829" w:edGrp="everyone" w:colFirst="1" w:colLast="1"/>
            <w:permStart w:id="636253672" w:edGrp="everyone" w:colFirst="2" w:colLast="2"/>
            <w:permStart w:id="1880651983" w:edGrp="everyone" w:colFirst="3" w:colLast="3"/>
            <w:permEnd w:id="650383264"/>
            <w:permEnd w:id="906583317"/>
            <w:permEnd w:id="1098004508"/>
            <w:r>
              <w:rPr>
                <w:rFonts w:ascii="Arial" w:eastAsia="Arial" w:hAnsi="Arial" w:cs="Arial"/>
                <w:lang w:val="fr-FR"/>
              </w:rPr>
              <w:t>Définir systématiquement le vocabulaire spatial et temporel utilisé (vérifier la compréhension des termes les plus élémentaires)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2000095014" w:edGrp="everyone" w:colFirst="1" w:colLast="1"/>
            <w:permStart w:id="1273448524" w:edGrp="everyone" w:colFirst="2" w:colLast="2"/>
            <w:permStart w:id="551883921" w:edGrp="everyone" w:colFirst="3" w:colLast="3"/>
            <w:permEnd w:id="687831829"/>
            <w:permEnd w:id="636253672"/>
            <w:permEnd w:id="1880651983"/>
            <w:r>
              <w:rPr>
                <w:rFonts w:ascii="Arial" w:eastAsia="Arial" w:hAnsi="Arial" w:cs="Arial"/>
                <w:lang w:val="fr-FR"/>
              </w:rPr>
              <w:t>Surligner les mots-clés ou nouveaux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212488633" w:edGrp="everyone" w:colFirst="1" w:colLast="1"/>
            <w:permStart w:id="1697461527" w:edGrp="everyone" w:colFirst="2" w:colLast="2"/>
            <w:permStart w:id="331561223" w:edGrp="everyone" w:colFirst="3" w:colLast="3"/>
            <w:permEnd w:id="2000095014"/>
            <w:permEnd w:id="1273448524"/>
            <w:permEnd w:id="551883921"/>
            <w:r>
              <w:rPr>
                <w:rFonts w:ascii="Arial" w:eastAsia="Arial" w:hAnsi="Arial" w:cs="Arial"/>
                <w:lang w:val="fr-FR"/>
              </w:rPr>
              <w:t>Agrandir les cartes, mettre des couleurs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828144738" w:edGrp="everyone" w:colFirst="1" w:colLast="1"/>
            <w:permStart w:id="1981158540" w:edGrp="everyone" w:colFirst="2" w:colLast="2"/>
            <w:permStart w:id="1368224544" w:edGrp="everyone" w:colFirst="3" w:colLast="3"/>
            <w:permEnd w:id="1212488633"/>
            <w:permEnd w:id="1697461527"/>
            <w:permEnd w:id="331561223"/>
            <w:r>
              <w:rPr>
                <w:rFonts w:ascii="Arial" w:eastAsia="Arial" w:hAnsi="Arial" w:cs="Arial"/>
                <w:lang w:val="fr-FR"/>
              </w:rPr>
              <w:t>Autoriser la lecture de document avec un guide de lecture, un cache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828144738"/>
      <w:permEnd w:id="1981158540"/>
      <w:permEnd w:id="1368224544"/>
    </w:tbl>
    <w:p w:rsidR="00A71D37" w:rsidRDefault="00A71D37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Expression artistique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A71D3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557090775" w:edGrp="everyone" w:colFirst="1" w:colLast="1"/>
            <w:permStart w:id="546647380" w:edGrp="everyone" w:colFirst="2" w:colLast="2"/>
            <w:permStart w:id="713893857" w:edGrp="everyone" w:colFirst="3" w:colLast="3"/>
            <w:r>
              <w:rPr>
                <w:rFonts w:ascii="Arial" w:eastAsia="Arial" w:hAnsi="Arial" w:cs="Arial"/>
                <w:lang w:val="fr-FR"/>
              </w:rPr>
              <w:t>Privilégier les incitations orales, visuelles, sonores, théâtrales (ateliers de théâtre, musique)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508513398" w:edGrp="everyone" w:colFirst="1" w:colLast="1"/>
            <w:permStart w:id="1601323491" w:edGrp="everyone" w:colFirst="2" w:colLast="2"/>
            <w:permStart w:id="220817932" w:edGrp="everyone" w:colFirst="3" w:colLast="3"/>
            <w:permEnd w:id="1557090775"/>
            <w:permEnd w:id="546647380"/>
            <w:permEnd w:id="713893857"/>
            <w:r>
              <w:rPr>
                <w:rFonts w:ascii="Arial" w:eastAsia="Arial" w:hAnsi="Arial" w:cs="Arial"/>
                <w:lang w:val="fr-FR"/>
              </w:rPr>
              <w:t xml:space="preserve">Proposer systématiquement des feuilles </w:t>
            </w:r>
            <w:proofErr w:type="gramStart"/>
            <w:r>
              <w:rPr>
                <w:rFonts w:ascii="Arial" w:eastAsia="Arial" w:hAnsi="Arial" w:cs="Arial"/>
                <w:lang w:val="fr-FR"/>
              </w:rPr>
              <w:t>grand</w:t>
            </w:r>
            <w:proofErr w:type="gramEnd"/>
            <w:r>
              <w:rPr>
                <w:rFonts w:ascii="Arial" w:eastAsia="Arial" w:hAnsi="Arial" w:cs="Arial"/>
                <w:lang w:val="fr-FR"/>
              </w:rPr>
              <w:t xml:space="preserve"> format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344538912" w:edGrp="everyone" w:colFirst="1" w:colLast="1"/>
            <w:permStart w:id="66536912" w:edGrp="everyone" w:colFirst="2" w:colLast="2"/>
            <w:permStart w:id="1952926077" w:edGrp="everyone" w:colFirst="3" w:colLast="3"/>
            <w:permEnd w:id="1508513398"/>
            <w:permEnd w:id="1601323491"/>
            <w:permEnd w:id="220817932"/>
            <w:r>
              <w:rPr>
                <w:rFonts w:ascii="Arial" w:eastAsia="Arial" w:hAnsi="Arial" w:cs="Arial"/>
                <w:lang w:val="fr-FR"/>
              </w:rPr>
              <w:t>Autoriser l’utilisation de logiciels de dessins sur ordinateur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344538912"/>
      <w:permEnd w:id="66536912"/>
      <w:permEnd w:id="1952926077"/>
    </w:tbl>
    <w:p w:rsidR="00A71D37" w:rsidRDefault="00A71D37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Éducation physique et sportive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236890933" w:edGrp="everyone" w:colFirst="1" w:colLast="1"/>
            <w:permStart w:id="2014277658" w:edGrp="everyone" w:colFirst="2" w:colLast="2"/>
            <w:permStart w:id="969813222" w:edGrp="everyone" w:colFirst="3" w:colLast="3"/>
            <w:r>
              <w:rPr>
                <w:rFonts w:ascii="Arial" w:eastAsia="Arial" w:hAnsi="Arial" w:cs="Arial"/>
                <w:lang w:val="fr-FR"/>
              </w:rPr>
              <w:t>Adapter les activités (individuelles/collectives), leurs caractéristiques, leurs rythmes, les performances attendues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756251029" w:edGrp="everyone" w:colFirst="1" w:colLast="1"/>
            <w:permStart w:id="1921460869" w:edGrp="everyone" w:colFirst="2" w:colLast="2"/>
            <w:permStart w:id="1938753398" w:edGrp="everyone" w:colFirst="3" w:colLast="3"/>
            <w:permEnd w:id="1236890933"/>
            <w:permEnd w:id="2014277658"/>
            <w:permEnd w:id="969813222"/>
            <w:r>
              <w:rPr>
                <w:rFonts w:ascii="Arial" w:eastAsia="Arial" w:hAnsi="Arial" w:cs="Arial"/>
                <w:lang w:val="fr-FR"/>
              </w:rPr>
              <w:t>Autoriser l’élève à dribbler à deux mains ou à faire des reprises de dribble (au basket par exemple)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191052973" w:edGrp="everyone" w:colFirst="1" w:colLast="1"/>
            <w:permStart w:id="1119564971" w:edGrp="everyone" w:colFirst="2" w:colLast="2"/>
            <w:permStart w:id="995641316" w:edGrp="everyone" w:colFirst="3" w:colLast="3"/>
            <w:permEnd w:id="1756251029"/>
            <w:permEnd w:id="1921460869"/>
            <w:permEnd w:id="1938753398"/>
            <w:r>
              <w:rPr>
                <w:rFonts w:ascii="Arial" w:eastAsia="Arial" w:hAnsi="Arial" w:cs="Arial"/>
                <w:lang w:val="fr-FR"/>
              </w:rPr>
              <w:t>Faire varier les couleurs des maillots qui différencient nettement partenaires et adversaires dans les sports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2064076427" w:edGrp="everyone" w:colFirst="1" w:colLast="1"/>
            <w:permStart w:id="1154092621" w:edGrp="everyone" w:colFirst="2" w:colLast="2"/>
            <w:permStart w:id="1250574271" w:edGrp="everyone" w:colFirst="3" w:colLast="3"/>
            <w:permEnd w:id="1191052973"/>
            <w:permEnd w:id="1119564971"/>
            <w:permEnd w:id="995641316"/>
            <w:r>
              <w:rPr>
                <w:rFonts w:ascii="Arial" w:eastAsia="Arial" w:hAnsi="Arial" w:cs="Arial"/>
                <w:lang w:val="fr-FR"/>
              </w:rPr>
              <w:t>Doter d’</w:t>
            </w:r>
            <w:r w:rsidR="00F72E72">
              <w:rPr>
                <w:rFonts w:ascii="Arial" w:eastAsia="Arial" w:hAnsi="Arial" w:cs="Arial"/>
                <w:lang w:val="fr-FR"/>
              </w:rPr>
              <w:t>un signe distinctif suffisamment net les joueurs tenant certains rôles dans les jeux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FC5002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688685735" w:edGrp="everyone" w:colFirst="1" w:colLast="1"/>
            <w:permStart w:id="333654972" w:edGrp="everyone" w:colFirst="2" w:colLast="2"/>
            <w:permStart w:id="840970674" w:edGrp="everyone" w:colFirst="3" w:colLast="3"/>
            <w:permEnd w:id="2064076427"/>
            <w:permEnd w:id="1154092621"/>
            <w:permEnd w:id="1250574271"/>
            <w:r>
              <w:rPr>
                <w:rFonts w:ascii="Arial" w:eastAsia="Arial" w:hAnsi="Arial" w:cs="Arial"/>
                <w:lang w:val="fr-FR"/>
              </w:rPr>
              <w:t>Verbaliser ou faire verbaliser les éléments d’une tâche complexe à accomplir (enchaînement de mouvements), éviter au maximum les activités qui impliquent une double tâche et mobilisent l’attention de l’élève sur deux objets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688685735"/>
      <w:permEnd w:id="333654972"/>
      <w:permEnd w:id="840970674"/>
    </w:tbl>
    <w:p w:rsidR="00A71D37" w:rsidRDefault="00A71D37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F72E72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F72E72" w:rsidRPr="00803F6D" w:rsidRDefault="00F72E72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Adaptations dans le cadre des champs professionnels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945707604" w:edGrp="everyone" w:colFirst="1" w:colLast="1"/>
            <w:permStart w:id="1546870602" w:edGrp="everyone" w:colFirst="2" w:colLast="2"/>
            <w:permStart w:id="1816088196" w:edGrp="everyone" w:colFirst="3" w:colLast="3"/>
            <w:permStart w:id="1758398072" w:edGrp="everyone" w:colFirst="0" w:colLast="0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249650351" w:edGrp="everyone" w:colFirst="1" w:colLast="1"/>
            <w:permStart w:id="1040467536" w:edGrp="everyone" w:colFirst="2" w:colLast="2"/>
            <w:permStart w:id="868372803" w:edGrp="everyone" w:colFirst="3" w:colLast="3"/>
            <w:permStart w:id="642670145" w:edGrp="everyone" w:colFirst="0" w:colLast="0"/>
            <w:permEnd w:id="1945707604"/>
            <w:permEnd w:id="1546870602"/>
            <w:permEnd w:id="1816088196"/>
            <w:permEnd w:id="1758398072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897270896" w:edGrp="everyone" w:colFirst="1" w:colLast="1"/>
            <w:permStart w:id="1597667575" w:edGrp="everyone" w:colFirst="2" w:colLast="2"/>
            <w:permStart w:id="1182927149" w:edGrp="everyone" w:colFirst="3" w:colLast="3"/>
            <w:permStart w:id="2094668284" w:edGrp="everyone" w:colFirst="0" w:colLast="0"/>
            <w:permEnd w:id="1249650351"/>
            <w:permEnd w:id="1040467536"/>
            <w:permEnd w:id="868372803"/>
            <w:permEnd w:id="642670145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464550930" w:edGrp="everyone" w:colFirst="1" w:colLast="1"/>
            <w:permStart w:id="1036671390" w:edGrp="everyone" w:colFirst="2" w:colLast="2"/>
            <w:permStart w:id="425541906" w:edGrp="everyone" w:colFirst="3" w:colLast="3"/>
            <w:permStart w:id="1769882273" w:edGrp="everyone" w:colFirst="0" w:colLast="0"/>
            <w:permEnd w:id="897270896"/>
            <w:permEnd w:id="1597667575"/>
            <w:permEnd w:id="1182927149"/>
            <w:permEnd w:id="2094668284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879332105" w:edGrp="everyone" w:colFirst="1" w:colLast="1"/>
            <w:permStart w:id="60763128" w:edGrp="everyone" w:colFirst="2" w:colLast="2"/>
            <w:permStart w:id="1978599970" w:edGrp="everyone" w:colFirst="3" w:colLast="3"/>
            <w:permStart w:id="1578049443" w:edGrp="everyone" w:colFirst="0" w:colLast="0"/>
            <w:permEnd w:id="464550930"/>
            <w:permEnd w:id="1036671390"/>
            <w:permEnd w:id="425541906"/>
            <w:permEnd w:id="1769882273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609235875" w:edGrp="everyone" w:colFirst="1" w:colLast="1"/>
            <w:permStart w:id="917255959" w:edGrp="everyone" w:colFirst="2" w:colLast="2"/>
            <w:permStart w:id="229056640" w:edGrp="everyone" w:colFirst="3" w:colLast="3"/>
            <w:permStart w:id="534604687" w:edGrp="everyone" w:colFirst="0" w:colLast="0"/>
            <w:permEnd w:id="1879332105"/>
            <w:permEnd w:id="60763128"/>
            <w:permEnd w:id="1978599970"/>
            <w:permEnd w:id="1578049443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609235875"/>
      <w:permEnd w:id="917255959"/>
      <w:permEnd w:id="229056640"/>
      <w:permEnd w:id="534604687"/>
    </w:tbl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F72E72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F72E72" w:rsidRPr="00803F6D" w:rsidRDefault="00F72E72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Autres aménagements et adaptations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Tle  </w:t>
            </w: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850471602" w:edGrp="everyone" w:colFirst="0" w:colLast="0"/>
            <w:permStart w:id="932149177" w:edGrp="everyone" w:colFirst="1" w:colLast="1"/>
            <w:permStart w:id="369694204" w:edGrp="everyone" w:colFirst="2" w:colLast="2"/>
            <w:permStart w:id="1319050576" w:edGrp="everyone" w:colFirst="3" w:colLast="3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707423126" w:edGrp="everyone" w:colFirst="0" w:colLast="0"/>
            <w:permStart w:id="1892039262" w:edGrp="everyone" w:colFirst="1" w:colLast="1"/>
            <w:permStart w:id="429992015" w:edGrp="everyone" w:colFirst="2" w:colLast="2"/>
            <w:permStart w:id="1001617714" w:edGrp="everyone" w:colFirst="3" w:colLast="3"/>
            <w:permEnd w:id="850471602"/>
            <w:permEnd w:id="932149177"/>
            <w:permEnd w:id="369694204"/>
            <w:permEnd w:id="1319050576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939003458" w:edGrp="everyone" w:colFirst="0" w:colLast="0"/>
            <w:permStart w:id="886337654" w:edGrp="everyone" w:colFirst="1" w:colLast="1"/>
            <w:permStart w:id="963737819" w:edGrp="everyone" w:colFirst="2" w:colLast="2"/>
            <w:permStart w:id="1583508132" w:edGrp="everyone" w:colFirst="3" w:colLast="3"/>
            <w:permEnd w:id="707423126"/>
            <w:permEnd w:id="1892039262"/>
            <w:permEnd w:id="429992015"/>
            <w:permEnd w:id="1001617714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permStart w:id="175119168" w:edGrp="everyone" w:colFirst="0" w:colLast="0"/>
            <w:permStart w:id="490608608" w:edGrp="everyone" w:colFirst="1" w:colLast="1"/>
            <w:permStart w:id="1873809050" w:edGrp="everyone" w:colFirst="2" w:colLast="2"/>
            <w:permStart w:id="650998935" w:edGrp="everyone" w:colFirst="3" w:colLast="3"/>
            <w:permEnd w:id="939003458"/>
            <w:permEnd w:id="886337654"/>
            <w:permEnd w:id="963737819"/>
            <w:permEnd w:id="1583508132"/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permEnd w:id="175119168"/>
      <w:permEnd w:id="490608608"/>
      <w:permEnd w:id="1873809050"/>
      <w:permEnd w:id="650998935"/>
    </w:tbl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F72E72">
      <w:pPr>
        <w:spacing w:line="200" w:lineRule="exact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51"/>
        <w:gridCol w:w="6706"/>
      </w:tblGrid>
      <w:tr w:rsidR="00F72E72" w:rsidRPr="00FC5002" w:rsidTr="00EF3EE2"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Default="00F72E72" w:rsidP="00EF3EE2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Default="00FE028A" w:rsidP="00EF3EE2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permStart w:id="1244871164" w:edGrp="everyone"/>
            <w:r>
              <w:rPr>
                <w:rFonts w:ascii="Arial" w:eastAsia="Arial" w:hAnsi="Arial" w:cs="Arial"/>
                <w:b/>
              </w:rPr>
              <w:t xml:space="preserve">    </w:t>
            </w:r>
            <w:r w:rsidR="00B467D4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permEnd w:id="1244871164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Default="00F72E72" w:rsidP="00EF3EE2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isa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AD6707" w:rsidRDefault="00F72E72" w:rsidP="00EF3EE2">
            <w:pPr>
              <w:spacing w:line="200" w:lineRule="exact"/>
              <w:ind w:left="102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F72E72" w:rsidRPr="00FC5002" w:rsidTr="00EF3EE2">
        <w:trPr>
          <w:trHeight w:hRule="exact" w:val="929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Default="00F72E72" w:rsidP="00EF3EE2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Default="00FE028A" w:rsidP="00B467D4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permStart w:id="996629017" w:edGrp="everyone"/>
            <w:r>
              <w:rPr>
                <w:rFonts w:ascii="Arial" w:eastAsia="Arial" w:hAnsi="Arial" w:cs="Arial"/>
                <w:b/>
              </w:rPr>
              <w:t xml:space="preserve">  </w:t>
            </w:r>
            <w:r w:rsidR="00B467D4">
              <w:rPr>
                <w:rFonts w:ascii="Arial" w:eastAsia="Arial" w:hAnsi="Arial" w:cs="Arial"/>
                <w:b/>
              </w:rPr>
              <w:t xml:space="preserve">     </w:t>
            </w:r>
            <w:r>
              <w:rPr>
                <w:rFonts w:ascii="Arial" w:eastAsia="Arial" w:hAnsi="Arial" w:cs="Arial"/>
                <w:b/>
              </w:rPr>
              <w:t xml:space="preserve">  </w:t>
            </w:r>
            <w:permEnd w:id="996629017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Default="00F72E72" w:rsidP="00EF3EE2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isa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F4180D" w:rsidRDefault="00F72E72" w:rsidP="00EF3EE2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b/>
                <w:spacing w:val="-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i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4D2B48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n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u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4D2B48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F72E72" w:rsidRPr="00FC5002" w:rsidTr="00EF3EE2">
        <w:trPr>
          <w:trHeight w:hRule="exact" w:val="934"/>
        </w:trPr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Default="00F72E72" w:rsidP="00EF3EE2">
            <w:pPr>
              <w:spacing w:line="200" w:lineRule="exact"/>
              <w:ind w:left="10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Da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  <w:p w:rsidR="00FE028A" w:rsidRDefault="00FE028A" w:rsidP="00EF3EE2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permStart w:id="619326390" w:edGrp="everyone"/>
            <w:r>
              <w:rPr>
                <w:rFonts w:ascii="Arial" w:eastAsia="Arial" w:hAnsi="Arial" w:cs="Arial"/>
                <w:b/>
              </w:rPr>
              <w:t xml:space="preserve">     </w:t>
            </w:r>
            <w:r w:rsidR="00B467D4">
              <w:rPr>
                <w:rFonts w:ascii="Arial" w:eastAsia="Arial" w:hAnsi="Arial" w:cs="Arial"/>
                <w:b/>
              </w:rPr>
              <w:t xml:space="preserve">   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ermEnd w:id="619326390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Default="00F72E72" w:rsidP="00EF3EE2">
            <w:pPr>
              <w:spacing w:line="200" w:lineRule="exact"/>
              <w:ind w:left="10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-1"/>
              </w:rPr>
              <w:t>V</w:t>
            </w:r>
            <w:r>
              <w:rPr>
                <w:rFonts w:ascii="Arial" w:eastAsia="Arial" w:hAnsi="Arial" w:cs="Arial"/>
                <w:b/>
              </w:rPr>
              <w:t>isa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</w:rPr>
              <w:t>p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</w:rPr>
              <w:t>t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12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  <w:tc>
          <w:tcPr>
            <w:tcW w:w="6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F4180D" w:rsidRDefault="00F72E72" w:rsidP="00EF3EE2">
            <w:pPr>
              <w:rPr>
                <w:lang w:val="fr-FR"/>
              </w:rPr>
            </w:pPr>
            <w:r>
              <w:rPr>
                <w:rFonts w:ascii="Arial" w:eastAsia="Arial" w:hAnsi="Arial" w:cs="Arial"/>
                <w:b/>
                <w:spacing w:val="-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i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4D2B4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4D2B48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n</w:t>
            </w:r>
            <w:r w:rsidRPr="004D2B48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u</w:t>
            </w:r>
            <w:r w:rsidRPr="004D2B48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4D2B48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4D2B4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</w:tbl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Pr="00AD6707" w:rsidRDefault="00F72E72" w:rsidP="00F72E72">
      <w:pPr>
        <w:spacing w:before="29"/>
        <w:rPr>
          <w:rFonts w:ascii="Arial" w:eastAsia="Arial" w:hAnsi="Arial" w:cs="Arial"/>
          <w:sz w:val="24"/>
          <w:szCs w:val="24"/>
          <w:lang w:val="fr-FR"/>
        </w:rPr>
      </w:pP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B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ila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n</w:t>
      </w:r>
      <w:r w:rsidRPr="00AD6707">
        <w:rPr>
          <w:rFonts w:ascii="Arial" w:eastAsia="Arial" w:hAnsi="Arial" w:cs="Arial"/>
          <w:b/>
          <w:color w:val="AC1C70"/>
          <w:spacing w:val="-3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d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1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ai</w:t>
      </w:r>
      <w:r w:rsidRPr="00AD6707">
        <w:rPr>
          <w:rFonts w:ascii="Arial" w:eastAsia="Arial" w:hAnsi="Arial" w:cs="Arial"/>
          <w:b/>
          <w:color w:val="AC1C70"/>
          <w:spacing w:val="-3"/>
          <w:sz w:val="24"/>
          <w:szCs w:val="24"/>
          <w:lang w:val="fr-FR"/>
        </w:rPr>
        <w:t>d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2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pp</w:t>
      </w:r>
      <w:r w:rsidRPr="00AD6707">
        <w:rPr>
          <w:rFonts w:ascii="Arial" w:eastAsia="Arial" w:hAnsi="Arial" w:cs="Arial"/>
          <w:b/>
          <w:color w:val="AC1C70"/>
          <w:spacing w:val="-5"/>
          <w:sz w:val="24"/>
          <w:szCs w:val="24"/>
          <w:lang w:val="fr-FR"/>
        </w:rPr>
        <w:t>o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r</w:t>
      </w:r>
      <w:r w:rsidRPr="00AD6707">
        <w:rPr>
          <w:rFonts w:ascii="Arial" w:eastAsia="Arial" w:hAnsi="Arial" w:cs="Arial"/>
          <w:b/>
          <w:color w:val="AC1C70"/>
          <w:spacing w:val="-1"/>
          <w:sz w:val="24"/>
          <w:szCs w:val="24"/>
          <w:lang w:val="fr-FR"/>
        </w:rPr>
        <w:t>t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ée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5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au lycée</w:t>
      </w:r>
      <w:r w:rsidRPr="00AD6707">
        <w:rPr>
          <w:rFonts w:ascii="Arial" w:eastAsia="Arial" w:hAnsi="Arial" w:cs="Arial"/>
          <w:b/>
          <w:color w:val="AC1C70"/>
          <w:spacing w:val="-9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:</w:t>
      </w:r>
    </w:p>
    <w:p w:rsidR="00F72E72" w:rsidRDefault="00F72E72" w:rsidP="00F72E72">
      <w:pPr>
        <w:pStyle w:val="Default"/>
        <w:rPr>
          <w:i/>
          <w:sz w:val="20"/>
          <w:szCs w:val="20"/>
        </w:rPr>
      </w:pPr>
    </w:p>
    <w:p w:rsidR="00F72E72" w:rsidRDefault="00F72E72" w:rsidP="00F72E72">
      <w:pPr>
        <w:pStyle w:val="Default"/>
        <w:rPr>
          <w:i/>
          <w:sz w:val="20"/>
          <w:szCs w:val="20"/>
        </w:rPr>
      </w:pPr>
    </w:p>
    <w:p w:rsidR="00F72E72" w:rsidRDefault="00F72E72" w:rsidP="00F72E72">
      <w:pPr>
        <w:pStyle w:val="Default"/>
        <w:rPr>
          <w:i/>
          <w:sz w:val="20"/>
          <w:szCs w:val="20"/>
        </w:rPr>
      </w:pPr>
    </w:p>
    <w:p w:rsidR="00F72E72" w:rsidRPr="00F01A68" w:rsidRDefault="00F72E72" w:rsidP="00F72E72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n’ayant pas atteint les objectifs escomptés :</w:t>
      </w: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E028A" w:rsidP="00F72E72">
      <w:pPr>
        <w:pStyle w:val="Default"/>
        <w:rPr>
          <w:sz w:val="20"/>
          <w:szCs w:val="20"/>
        </w:rPr>
      </w:pPr>
      <w:permStart w:id="41315938" w:edGrp="everyone"/>
      <w:r>
        <w:rPr>
          <w:sz w:val="20"/>
          <w:szCs w:val="20"/>
        </w:rPr>
        <w:t xml:space="preserve">   </w:t>
      </w:r>
      <w:r w:rsidR="00B467D4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</w:t>
      </w:r>
      <w:permEnd w:id="41315938"/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Pr="00F148AD" w:rsidRDefault="00F72E72" w:rsidP="00F72E72">
      <w:pPr>
        <w:pStyle w:val="Default"/>
        <w:rPr>
          <w:sz w:val="20"/>
          <w:szCs w:val="20"/>
        </w:rPr>
      </w:pPr>
    </w:p>
    <w:p w:rsidR="00F72E72" w:rsidRPr="00F148AD" w:rsidRDefault="00F72E72" w:rsidP="00F72E72">
      <w:pPr>
        <w:pStyle w:val="Default"/>
        <w:rPr>
          <w:sz w:val="20"/>
          <w:szCs w:val="20"/>
        </w:rPr>
      </w:pPr>
    </w:p>
    <w:p w:rsidR="00F72E72" w:rsidRPr="00F148AD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profitables</w:t>
      </w:r>
      <w:r>
        <w:rPr>
          <w:sz w:val="20"/>
          <w:szCs w:val="20"/>
        </w:rPr>
        <w:t xml:space="preserve"> à l’élève</w:t>
      </w:r>
      <w:r w:rsidRPr="00F01A68">
        <w:rPr>
          <w:sz w:val="20"/>
          <w:szCs w:val="20"/>
        </w:rPr>
        <w:t xml:space="preserve"> : </w:t>
      </w: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E028A" w:rsidP="00F72E72">
      <w:pPr>
        <w:pStyle w:val="Default"/>
        <w:rPr>
          <w:sz w:val="20"/>
          <w:szCs w:val="20"/>
        </w:rPr>
      </w:pPr>
      <w:permStart w:id="1762009986" w:edGrp="everyone"/>
      <w:r>
        <w:rPr>
          <w:sz w:val="20"/>
          <w:szCs w:val="20"/>
        </w:rPr>
        <w:t xml:space="preserve">  </w:t>
      </w:r>
      <w:r w:rsidR="00B467D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</w:t>
      </w:r>
      <w:permEnd w:id="1762009986"/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912E11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sectPr w:rsidR="00F72E72" w:rsidRPr="00912E11">
      <w:type w:val="continuous"/>
      <w:pgSz w:w="11900" w:h="16840"/>
      <w:pgMar w:top="104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F3F" w:rsidRDefault="003F7F3F">
      <w:r>
        <w:separator/>
      </w:r>
    </w:p>
  </w:endnote>
  <w:endnote w:type="continuationSeparator" w:id="0">
    <w:p w:rsidR="003F7F3F" w:rsidRDefault="003F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E2" w:rsidRDefault="00EF3EE2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6103" behindDoc="1" locked="0" layoutInCell="1" allowOverlap="1" wp14:anchorId="23B4729D" wp14:editId="5C9DB67E">
              <wp:simplePos x="0" y="0"/>
              <wp:positionH relativeFrom="page">
                <wp:posOffset>7105650</wp:posOffset>
              </wp:positionH>
              <wp:positionV relativeFrom="page">
                <wp:posOffset>9953626</wp:posOffset>
              </wp:positionV>
              <wp:extent cx="361950" cy="28575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EE2" w:rsidRPr="00EF3EE2" w:rsidRDefault="00EF3EE2" w:rsidP="003F076F">
                          <w:pPr>
                            <w:spacing w:line="180" w:lineRule="exact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begin"/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instrText>PAGE   \* MERGEFORMAT</w:instrTex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separate"/>
                          </w:r>
                          <w:r w:rsidR="00FC5002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  <w:lang w:val="fr-FR"/>
                            </w:rPr>
                            <w:t>5</w: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 w:rsidR="003F076F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9.5pt;margin-top:783.75pt;width:28.5pt;height:22.5pt;z-index:-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5C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" filled="f" stroked="f">
              <v:textbox inset="0,0,0,0">
                <w:txbxContent>
                  <w:p w:rsidR="00EF3EE2" w:rsidRPr="00EF3EE2" w:rsidRDefault="00EF3EE2" w:rsidP="003F076F">
                    <w:pPr>
                      <w:spacing w:line="180" w:lineRule="exact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begin"/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instrText>PAGE   \* MERGEFORMAT</w:instrTex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separate"/>
                    </w:r>
                    <w:r w:rsidR="00FC5002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  <w:lang w:val="fr-FR"/>
                      </w:rPr>
                      <w:t>5</w: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end"/>
                    </w:r>
                    <w:r w:rsidR="003F076F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704" behindDoc="1" locked="0" layoutInCell="1" allowOverlap="1" wp14:anchorId="61850896" wp14:editId="47A73C68">
              <wp:simplePos x="0" y="0"/>
              <wp:positionH relativeFrom="page">
                <wp:posOffset>438150</wp:posOffset>
              </wp:positionH>
              <wp:positionV relativeFrom="page">
                <wp:posOffset>9896475</wp:posOffset>
              </wp:positionV>
              <wp:extent cx="6520180" cy="264795"/>
              <wp:effectExtent l="0" t="0" r="139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018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3EE2" w:rsidRPr="00EF3EE2" w:rsidRDefault="00EF3EE2">
                          <w:pPr>
                            <w:spacing w:line="200" w:lineRule="exact"/>
                            <w:ind w:left="20" w:right="-31"/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O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utils à titre expérimental inspirés du (Plan d’Accompagnement Personnalisé) PAP du ©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5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8"/>
                              <w:sz w:val="16"/>
                              <w:szCs w:val="16"/>
                              <w:lang w:val="fr-FR"/>
                            </w:rPr>
                            <w:t>M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inis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è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r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d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l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  <w:lang w:val="fr-FR"/>
                            </w:rPr>
                            <w:t>'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éd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u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ca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io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n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na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i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onal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,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d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l’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nseig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ne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men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su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4"/>
                              <w:sz w:val="16"/>
                              <w:szCs w:val="16"/>
                              <w:lang w:val="fr-FR"/>
                            </w:rPr>
                            <w:t>pé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r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ieu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r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e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t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d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l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a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r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ec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h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r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  <w:lang w:val="fr-FR"/>
                            </w:rPr>
                            <w:t>c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  <w:lang w:val="fr-FR"/>
                            </w:rPr>
                            <w:t>h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e</w:t>
                          </w:r>
                          <w:r w:rsidRPr="00EF3EE2">
                            <w:rPr>
                              <w:rFonts w:ascii="Arial" w:eastAsia="Arial" w:hAnsi="Arial" w:cs="Arial"/>
                              <w:spacing w:val="6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r w:rsidRPr="00EF3EE2">
                            <w:rPr>
                              <w:rFonts w:ascii="Arial" w:eastAsia="Arial" w:hAnsi="Arial" w:cs="Arial"/>
                              <w:sz w:val="16"/>
                              <w:szCs w:val="16"/>
                              <w:lang w:val="fr-FR"/>
                            </w:rPr>
                            <w:t>&gt;</w:t>
                          </w:r>
                        </w:p>
                        <w:p w:rsidR="00EF3EE2" w:rsidRDefault="003F7F3F">
                          <w:pPr>
                            <w:spacing w:line="180" w:lineRule="exact"/>
                            <w:ind w:left="20"/>
                            <w:rPr>
                              <w:rFonts w:ascii="Arial" w:eastAsia="Arial" w:hAnsi="Arial" w:cs="Arial"/>
                              <w:sz w:val="18"/>
                              <w:szCs w:val="18"/>
                            </w:rPr>
                          </w:pPr>
                          <w:hyperlink r:id="rId1">
                            <w:r w:rsidR="00EF3EE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ww</w:t>
                            </w:r>
                            <w:r w:rsidR="00EF3EE2">
                              <w:rPr>
                                <w:rFonts w:ascii="Arial" w:eastAsia="Arial" w:hAnsi="Arial" w:cs="Arial"/>
                                <w:spacing w:val="-5"/>
                                <w:sz w:val="18"/>
                                <w:szCs w:val="18"/>
                              </w:rPr>
                              <w:t>w</w:t>
                            </w:r>
                            <w:r w:rsidR="00EF3EE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EF3EE2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educa</w:t>
                            </w:r>
                            <w:r w:rsidR="00EF3EE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t</w:t>
                            </w:r>
                            <w:r w:rsidR="00EF3EE2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io</w:t>
                            </w:r>
                            <w:r w:rsidR="00EF3EE2">
                              <w:rPr>
                                <w:rFonts w:ascii="Arial" w:eastAsia="Arial" w:hAnsi="Arial" w:cs="Arial"/>
                                <w:spacing w:val="-2"/>
                                <w:sz w:val="18"/>
                                <w:szCs w:val="18"/>
                              </w:rPr>
                              <w:t>n</w:t>
                            </w:r>
                            <w:r w:rsidR="00EF3EE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EF3EE2">
                              <w:rPr>
                                <w:rFonts w:ascii="Arial" w:eastAsia="Arial" w:hAnsi="Arial" w:cs="Arial"/>
                                <w:spacing w:val="1"/>
                                <w:sz w:val="18"/>
                                <w:szCs w:val="18"/>
                              </w:rPr>
                              <w:t>gou</w:t>
                            </w:r>
                            <w:r w:rsidR="00EF3EE2">
                              <w:rPr>
                                <w:rFonts w:ascii="Arial" w:eastAsia="Arial" w:hAnsi="Arial" w:cs="Arial"/>
                                <w:spacing w:val="-1"/>
                                <w:sz w:val="18"/>
                                <w:szCs w:val="18"/>
                              </w:rPr>
                              <w:t>v</w:t>
                            </w:r>
                            <w:r w:rsidR="00EF3EE2">
                              <w:rPr>
                                <w:rFonts w:ascii="Arial" w:eastAsia="Arial" w:hAnsi="Arial" w:cs="Arial"/>
                                <w:sz w:val="18"/>
                                <w:szCs w:val="18"/>
                              </w:rPr>
                              <w:t>.fr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34.5pt;margin-top:779.25pt;width:513.4pt;height:20.85pt;z-index:-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LU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" filled="f" stroked="f">
              <v:textbox inset="0,0,0,0">
                <w:txbxContent>
                  <w:p w:rsidR="00EF3EE2" w:rsidRPr="00EF3EE2" w:rsidRDefault="00EF3EE2">
                    <w:pPr>
                      <w:spacing w:line="200" w:lineRule="exact"/>
                      <w:ind w:left="20" w:right="-31"/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O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utils à titre expérimental inspirés du (Plan d’Accompagnement Personnalisé) PAP du ©</w:t>
                    </w:r>
                    <w:r w:rsidRPr="00EF3EE2">
                      <w:rPr>
                        <w:rFonts w:ascii="Arial" w:eastAsia="Arial" w:hAnsi="Arial" w:cs="Arial"/>
                        <w:spacing w:val="5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EF3EE2">
                      <w:rPr>
                        <w:rFonts w:ascii="Arial" w:eastAsia="Arial" w:hAnsi="Arial" w:cs="Arial"/>
                        <w:spacing w:val="-8"/>
                        <w:sz w:val="16"/>
                        <w:szCs w:val="16"/>
                        <w:lang w:val="fr-FR"/>
                      </w:rPr>
                      <w:t>M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inis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t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è</w:t>
                    </w:r>
                    <w:r w:rsidRPr="00EF3EE2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>r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e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d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e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l</w:t>
                    </w:r>
                    <w:r w:rsidRPr="00EF3EE2"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  <w:lang w:val="fr-FR"/>
                      </w:rPr>
                      <w:t>'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éd</w:t>
                    </w:r>
                    <w:r w:rsidRPr="00EF3EE2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>u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ca</w:t>
                    </w:r>
                    <w:r w:rsidRPr="00EF3EE2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>t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io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n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na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t</w:t>
                    </w:r>
                    <w:r w:rsidRPr="00EF3EE2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>i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onal</w:t>
                    </w:r>
                    <w:r w:rsidRPr="00EF3EE2"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  <w:lang w:val="fr-FR"/>
                      </w:rPr>
                      <w:t>e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,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d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e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l’</w:t>
                    </w:r>
                    <w:r w:rsidRPr="00EF3EE2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>e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nseig</w:t>
                    </w:r>
                    <w:r w:rsidRPr="00EF3EE2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>ne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men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t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su</w:t>
                    </w:r>
                    <w:r w:rsidRPr="00EF3EE2">
                      <w:rPr>
                        <w:rFonts w:ascii="Arial" w:eastAsia="Arial" w:hAnsi="Arial" w:cs="Arial"/>
                        <w:spacing w:val="-4"/>
                        <w:sz w:val="16"/>
                        <w:szCs w:val="16"/>
                        <w:lang w:val="fr-FR"/>
                      </w:rPr>
                      <w:t>pé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r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ieu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r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e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t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d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e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l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a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EF3EE2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>r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ec</w:t>
                    </w:r>
                    <w:r w:rsidRPr="00EF3EE2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>h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e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r</w:t>
                    </w:r>
                    <w:r w:rsidRPr="00EF3EE2"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  <w:lang w:val="fr-FR"/>
                      </w:rPr>
                      <w:t>c</w:t>
                    </w:r>
                    <w:r w:rsidRPr="00EF3EE2"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  <w:lang w:val="fr-FR"/>
                      </w:rPr>
                      <w:t>h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e</w:t>
                    </w:r>
                    <w:r w:rsidRPr="00EF3EE2">
                      <w:rPr>
                        <w:rFonts w:ascii="Arial" w:eastAsia="Arial" w:hAnsi="Arial" w:cs="Arial"/>
                        <w:spacing w:val="6"/>
                        <w:sz w:val="16"/>
                        <w:szCs w:val="16"/>
                        <w:lang w:val="fr-FR"/>
                      </w:rPr>
                      <w:t xml:space="preserve"> </w:t>
                    </w:r>
                    <w:r w:rsidRPr="00EF3EE2">
                      <w:rPr>
                        <w:rFonts w:ascii="Arial" w:eastAsia="Arial" w:hAnsi="Arial" w:cs="Arial"/>
                        <w:sz w:val="16"/>
                        <w:szCs w:val="16"/>
                        <w:lang w:val="fr-FR"/>
                      </w:rPr>
                      <w:t>&gt;</w:t>
                    </w:r>
                  </w:p>
                  <w:p w:rsidR="00EF3EE2" w:rsidRDefault="00EF3EE2">
                    <w:pPr>
                      <w:spacing w:line="180" w:lineRule="exact"/>
                      <w:ind w:left="20"/>
                      <w:rPr>
                        <w:rFonts w:ascii="Arial" w:eastAsia="Arial" w:hAnsi="Arial" w:cs="Arial"/>
                        <w:sz w:val="18"/>
                        <w:szCs w:val="18"/>
                      </w:rPr>
                    </w:pPr>
                    <w:hyperlink r:id="rId2"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ww</w:t>
                      </w:r>
                      <w:r>
                        <w:rPr>
                          <w:rFonts w:ascii="Arial" w:eastAsia="Arial" w:hAnsi="Arial" w:cs="Arial"/>
                          <w:spacing w:val="-5"/>
                          <w:sz w:val="18"/>
                          <w:szCs w:val="1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educa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io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18"/>
                          <w:szCs w:val="18"/>
                        </w:rPr>
                        <w:t>gou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18"/>
                          <w:szCs w:val="18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  <w:t>.fr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314702" behindDoc="1" locked="0" layoutInCell="1" allowOverlap="1" wp14:anchorId="75C53A6B" wp14:editId="2A5F1681">
              <wp:simplePos x="0" y="0"/>
              <wp:positionH relativeFrom="page">
                <wp:posOffset>376555</wp:posOffset>
              </wp:positionH>
              <wp:positionV relativeFrom="page">
                <wp:posOffset>9859645</wp:posOffset>
              </wp:positionV>
              <wp:extent cx="6629400" cy="305435"/>
              <wp:effectExtent l="5080" t="1270" r="444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305435"/>
                        <a:chOff x="593" y="15527"/>
                        <a:chExt cx="10440" cy="481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600" y="15534"/>
                          <a:ext cx="8340" cy="0"/>
                          <a:chOff x="600" y="15534"/>
                          <a:chExt cx="8340" cy="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600" y="15534"/>
                            <a:ext cx="8340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8340"/>
                              <a:gd name="T2" fmla="+- 0 8940 600"/>
                              <a:gd name="T3" fmla="*/ T2 w 8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0">
                                <a:moveTo>
                                  <a:pt x="0" y="0"/>
                                </a:moveTo>
                                <a:lnTo>
                                  <a:pt x="83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940" y="15534"/>
                            <a:ext cx="10" cy="0"/>
                            <a:chOff x="8940" y="15534"/>
                            <a:chExt cx="10" cy="0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8940" y="15534"/>
                              <a:ext cx="10" cy="0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10"/>
                                <a:gd name="T2" fmla="+- 0 8950 894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8950" y="15534"/>
                              <a:ext cx="2076" cy="0"/>
                              <a:chOff x="8950" y="15534"/>
                              <a:chExt cx="2076" cy="0"/>
                            </a:xfrm>
                          </wpg:grpSpPr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8950" y="15534"/>
                                <a:ext cx="2076" cy="0"/>
                              </a:xfrm>
                              <a:custGeom>
                                <a:avLst/>
                                <a:gdLst>
                                  <a:gd name="T0" fmla="+- 0 8950 8950"/>
                                  <a:gd name="T1" fmla="*/ T0 w 2076"/>
                                  <a:gd name="T2" fmla="+- 0 11026 8950"/>
                                  <a:gd name="T3" fmla="*/ T2 w 207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76">
                                    <a:moveTo>
                                      <a:pt x="0" y="0"/>
                                    </a:moveTo>
                                    <a:lnTo>
                                      <a:pt x="2076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86" y="15578"/>
                                <a:ext cx="6905" cy="4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9.65pt;margin-top:776.35pt;width:522pt;height:24.05pt;z-index:-1778;mso-position-horizontal-relative:page;mso-position-vertical-relative:page" coordorigin="593,15527" coordsize="10440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">
              <v:group id="Group 5" o:spid="_x0000_s1027" style="position:absolute;left:600;top:15534;width:8340;height:0" coordorigin="600,15534" coordsize="83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1" o:spid="_x0000_s1028" style="position:absolute;left:600;top:15534;width:8340;height:0;visibility:visible;mso-wrap-style:square;v-text-anchor:top" coordsize="8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HJcEA&#10;AADaAAAADwAAAGRycy9kb3ducmV2LnhtbESPQYvCMBSE74L/ITxhb5q6B5FqlKUiiqetinh8NM+m&#10;bPNSmmxb//1mQfA4zMw3zHo72Fp01PrKsYL5LAFBXDhdcangetlPlyB8QNZYOyYFT/Kw3YxHa0y1&#10;6zmn7hxKESHsU1RgQmhSKX1hyKKfuYY4eg/XWgxRtqXULfYRbmv5mSQLabHiuGCwocxQ8XP+tQqa&#10;/N4Z2We74vQt+3v+yKrD7anUx2T4WoEINIR3+NU+agUL+L8Sb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ByXBAAAA2gAAAA8AAAAAAAAAAAAAAAAAmAIAAGRycy9kb3du&#10;cmV2LnhtbFBLBQYAAAAABAAEAPUAAACGAwAAAAA=&#10;" path="m,l8340,e" filled="f" strokeweight=".7pt">
                  <v:path arrowok="t" o:connecttype="custom" o:connectlocs="0,0;8340,0" o:connectangles="0,0"/>
                </v:shape>
                <v:group id="Group 6" o:spid="_x0000_s1029" style="position:absolute;left:8940;top:15534;width:10;height:0" coordorigin="8940,1553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0" style="position:absolute;left:8940;top:1553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7xG8IA&#10;AADaAAAADwAAAGRycy9kb3ducmV2LnhtbESPQWvCQBSE7wX/w/KE3pqNIiWNriKCUAhITaPnR/aZ&#10;BLNvQ3bV2F/fFQSPw8w3wyxWg2nFlXrXWFYwiWIQxKXVDVcKit/tRwLCeWSNrWVScCcHq+XobYGp&#10;tjfe0zX3lQgl7FJUUHvfpVK6siaDLrIdcfBOtjfog+wrqXu8hXLTymkcf0qDDYeFGjva1FSe84tR&#10;kMy2sjn67vC3S76SYpZRNv25KPU+HtZzEJ4G/wo/6W8dOHhc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vEbwgAAANoAAAAPAAAAAAAAAAAAAAAAAJgCAABkcnMvZG93&#10;bnJldi54bWxQSwUGAAAAAAQABAD1AAAAhwMAAAAA&#10;" path="m,l10,e" filled="f" strokeweight=".7pt">
                    <v:path arrowok="t" o:connecttype="custom" o:connectlocs="0,0;10,0" o:connectangles="0,0"/>
                  </v:shape>
                  <v:group id="Group 7" o:spid="_x0000_s1031" style="position:absolute;left:8950;top:15534;width:2076;height:0" coordorigin="8950,15534" coordsize="20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9" o:spid="_x0000_s1032" style="position:absolute;left:8950;top:15534;width:2076;height:0;visibility:visible;mso-wrap-style:square;v-text-anchor:top" coordsize="2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EocUA&#10;AADbAAAADwAAAGRycy9kb3ducmV2LnhtbESPQWvCQBCF7wX/wzJCL0U3lVIluopYK3oo1OgPGLJj&#10;EszOxuxW4793DkJvM7w3730zW3SuVldqQ+XZwPswAUWce1txYeB4+B5MQIWIbLH2TAbuFGAx773M&#10;MLX+xnu6ZrFQEsIhRQNljE2qdchLchiGviEW7eRbh1HWttC2xZuEu1qPkuRTO6xYGkpsaFVSfs7+&#10;nIHdBZcf6+349/J14urteNj8jLONMa/9bjkFFamL/+bn9dYKvtDLLzKA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kShxQAAANsAAAAPAAAAAAAAAAAAAAAAAJgCAABkcnMv&#10;ZG93bnJldi54bWxQSwUGAAAAAAQABAD1AAAAigMAAAAA&#10;" path="m,l2076,e" filled="f" strokeweight=".7pt">
                      <v:path arrowok="t" o:connecttype="custom" o:connectlocs="0,0;2076,0" o:connectangles="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3" type="#_x0000_t75" style="position:absolute;left:686;top:15578;width:6905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PmaLBAAAA2wAAAA8AAABkcnMvZG93bnJldi54bWxET01rwkAQvQv9D8sUejObWBBJXUUK0V6N&#10;trS3ITvNhmZnk+zWxH/vCoXe5vE+Z72dbCsuNPjGsYIsSUEQV043XCs4n4r5CoQPyBpbx6TgSh62&#10;m4fZGnPtRj7SpQy1iCHsc1RgQuhyKX1lyKJPXEccuW83WAwRDrXUA44x3LZykaZLabHh2GCwo1dD&#10;1U/5axXs+6/P1dkGX3wUqV6Y3eG9189KPT1OuxcQgabwL/5zv+k4P4P7L/EAub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PmaLBAAAA2wAAAA8AAAAAAAAAAAAAAAAAnwIA&#10;AGRycy9kb3ducmV2LnhtbFBLBQYAAAAABAAEAPcAAACNAwAAAAA=&#10;">
                      <v:imagedata r:id="rId4" o:title="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503314703" behindDoc="1" locked="0" layoutInCell="1" allowOverlap="1" wp14:anchorId="1CEF219E" wp14:editId="1CE95A35">
          <wp:simplePos x="0" y="0"/>
          <wp:positionH relativeFrom="page">
            <wp:posOffset>6554470</wp:posOffset>
          </wp:positionH>
          <wp:positionV relativeFrom="page">
            <wp:posOffset>9958070</wp:posOffset>
          </wp:positionV>
          <wp:extent cx="389890" cy="1416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141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F3F" w:rsidRDefault="003F7F3F">
      <w:r>
        <w:separator/>
      </w:r>
    </w:p>
  </w:footnote>
  <w:footnote w:type="continuationSeparator" w:id="0">
    <w:p w:rsidR="003F7F3F" w:rsidRDefault="003F7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.85pt;height:1.85pt;visibility:visible;mso-wrap-style:square" o:bullet="t">
        <v:imagedata r:id="rId1" o:title=""/>
      </v:shape>
    </w:pict>
  </w:numPicBullet>
  <w:abstractNum w:abstractNumId="0">
    <w:nsid w:val="237156B9"/>
    <w:multiLevelType w:val="hybridMultilevel"/>
    <w:tmpl w:val="19A41404"/>
    <w:lvl w:ilvl="0" w:tplc="84DA2614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7E66"/>
    <w:multiLevelType w:val="multilevel"/>
    <w:tmpl w:val="C76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A234E0"/>
    <w:multiLevelType w:val="hybridMultilevel"/>
    <w:tmpl w:val="59D83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B741E"/>
    <w:multiLevelType w:val="hybridMultilevel"/>
    <w:tmpl w:val="E9982242"/>
    <w:lvl w:ilvl="0" w:tplc="9D1CA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02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2C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46B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4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C3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44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8B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E5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ocumentProtection w:edit="readOnly" w:enforcement="1" w:cryptProviderType="rsaFull" w:cryptAlgorithmClass="hash" w:cryptAlgorithmType="typeAny" w:cryptAlgorithmSid="4" w:cryptSpinCount="100000" w:hash="zDI1mXyS969xF8cZ2GaIfY7hpZ4=" w:salt="wEFb9ybk7HfXSbqGn52S0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9B"/>
    <w:rsid w:val="00086041"/>
    <w:rsid w:val="00152996"/>
    <w:rsid w:val="00157326"/>
    <w:rsid w:val="002379DE"/>
    <w:rsid w:val="00371EBA"/>
    <w:rsid w:val="0039619D"/>
    <w:rsid w:val="003F076F"/>
    <w:rsid w:val="003F7F3F"/>
    <w:rsid w:val="004426E4"/>
    <w:rsid w:val="004464AC"/>
    <w:rsid w:val="004C2156"/>
    <w:rsid w:val="004F4140"/>
    <w:rsid w:val="00535B4E"/>
    <w:rsid w:val="00563A45"/>
    <w:rsid w:val="005F2ADC"/>
    <w:rsid w:val="007375A5"/>
    <w:rsid w:val="00747AD4"/>
    <w:rsid w:val="00781EEE"/>
    <w:rsid w:val="007B2B22"/>
    <w:rsid w:val="00803F6D"/>
    <w:rsid w:val="008C7953"/>
    <w:rsid w:val="00912E11"/>
    <w:rsid w:val="00976B58"/>
    <w:rsid w:val="00985C9B"/>
    <w:rsid w:val="009C30BC"/>
    <w:rsid w:val="00A14D67"/>
    <w:rsid w:val="00A71D37"/>
    <w:rsid w:val="00A87AD1"/>
    <w:rsid w:val="00AA2069"/>
    <w:rsid w:val="00AD5D19"/>
    <w:rsid w:val="00AD6707"/>
    <w:rsid w:val="00AE7CC1"/>
    <w:rsid w:val="00B10C53"/>
    <w:rsid w:val="00B371AE"/>
    <w:rsid w:val="00B467D4"/>
    <w:rsid w:val="00B66CDF"/>
    <w:rsid w:val="00B75764"/>
    <w:rsid w:val="00BB238C"/>
    <w:rsid w:val="00BB6ACF"/>
    <w:rsid w:val="00C100C6"/>
    <w:rsid w:val="00C57EC7"/>
    <w:rsid w:val="00D45426"/>
    <w:rsid w:val="00D9271B"/>
    <w:rsid w:val="00E10793"/>
    <w:rsid w:val="00EA1E71"/>
    <w:rsid w:val="00EF3EE2"/>
    <w:rsid w:val="00F01A68"/>
    <w:rsid w:val="00F12036"/>
    <w:rsid w:val="00F148AD"/>
    <w:rsid w:val="00F4180D"/>
    <w:rsid w:val="00F72E72"/>
    <w:rsid w:val="00F82266"/>
    <w:rsid w:val="00F911E8"/>
    <w:rsid w:val="00F96B7D"/>
    <w:rsid w:val="00FB33DD"/>
    <w:rsid w:val="00FC5002"/>
    <w:rsid w:val="00FD7BE8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education.gouv.fr" TargetMode="External"/><Relationship Id="rId1" Type="http://schemas.openxmlformats.org/officeDocument/2006/relationships/hyperlink" Target="http://www.education.gouv.fr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7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109436-B8C3-447C-9C20-D31B71C86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1794</Words>
  <Characters>9868</Characters>
  <Application>Microsoft Office Word</Application>
  <DocSecurity>8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NC</Company>
  <LinksUpToDate>false</LinksUpToDate>
  <CharactersWithSpaces>11639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Elgnaoui</dc:creator>
  <cp:lastModifiedBy>kfolituu</cp:lastModifiedBy>
  <cp:revision>2</cp:revision>
  <dcterms:created xsi:type="dcterms:W3CDTF">2016-02-15T05:10:00Z</dcterms:created>
  <dcterms:modified xsi:type="dcterms:W3CDTF">2016-02-15T05:10:00Z</dcterms:modified>
</cp:coreProperties>
</file>